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568" w:rsidRDefault="00595568" w:rsidP="005955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tbl>
      <w:tblPr>
        <w:tblStyle w:val="Grigliatabella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246"/>
        <w:gridCol w:w="5103"/>
      </w:tblGrid>
      <w:tr w:rsidR="00F43B24" w:rsidRPr="00F43B24" w:rsidTr="0056685F">
        <w:tc>
          <w:tcPr>
            <w:tcW w:w="10349" w:type="dxa"/>
            <w:gridSpan w:val="2"/>
          </w:tcPr>
          <w:p w:rsidR="00F43B24" w:rsidRDefault="00F43B24" w:rsidP="00086E29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F43B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 xml:space="preserve"> UFFICI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 xml:space="preserve"> </w:t>
            </w:r>
            <w:r w:rsidR="005668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 xml:space="preserve"> </w:t>
            </w:r>
            <w:r w:rsidRPr="00F43B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 xml:space="preserve"> DI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 xml:space="preserve"> </w:t>
            </w:r>
            <w:r w:rsidRPr="00F43B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AMBITO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 xml:space="preserve"> </w:t>
            </w:r>
            <w:r w:rsidRPr="00F43B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 xml:space="preserve"> TERRITORIALE</w:t>
            </w:r>
            <w:r w:rsidR="005668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 xml:space="preserve"> </w:t>
            </w:r>
            <w:r w:rsidRPr="00F43B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 xml:space="preserve"> DELL’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 xml:space="preserve"> </w:t>
            </w:r>
            <w:r w:rsidRPr="00F43B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USR</w:t>
            </w:r>
            <w:r w:rsidR="005668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 xml:space="preserve"> </w:t>
            </w:r>
            <w:r w:rsidRPr="00F43B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 xml:space="preserve"> </w:t>
            </w:r>
            <w:r w:rsidRPr="00F43B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PER</w:t>
            </w:r>
            <w:r w:rsidR="005668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 xml:space="preserve"> </w:t>
            </w:r>
            <w:r w:rsidRPr="00F43B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 xml:space="preserve"> </w:t>
            </w:r>
            <w:r w:rsidRPr="00F43B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 xml:space="preserve">LA </w:t>
            </w:r>
            <w:r w:rsidR="005668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 xml:space="preserve"> </w:t>
            </w:r>
            <w:r w:rsidRPr="00F43B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TOSCANA</w:t>
            </w:r>
          </w:p>
          <w:p w:rsidR="00F43B24" w:rsidRPr="00F43B24" w:rsidRDefault="00F43B24" w:rsidP="00086E29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56685F" w:rsidTr="0056685F">
        <w:tc>
          <w:tcPr>
            <w:tcW w:w="5246" w:type="dxa"/>
          </w:tcPr>
          <w:p w:rsidR="00F23B0A" w:rsidRDefault="0056685F" w:rsidP="005668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F23B0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it-IT"/>
              </w:rPr>
              <w:t>UFFICIO V</w:t>
            </w:r>
            <w:r w:rsidRPr="00566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</w:t>
            </w:r>
          </w:p>
          <w:p w:rsidR="0056685F" w:rsidRPr="0056685F" w:rsidRDefault="00F23B0A" w:rsidP="005668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23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Ambito territoriale di </w:t>
            </w:r>
            <w:r w:rsidRPr="009239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it-IT"/>
              </w:rPr>
              <w:t>FIRENZE</w:t>
            </w:r>
            <w:r w:rsidR="0056685F" w:rsidRPr="009239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it-IT"/>
              </w:rPr>
              <w:br/>
            </w:r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Via Mannelli, 113 </w:t>
            </w:r>
            <w:r w:rsid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-  </w:t>
            </w:r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50136 Firenze </w:t>
            </w:r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Telefono </w:t>
            </w:r>
            <w:r w:rsidR="0056685F" w:rsidRPr="0056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055 27251</w:t>
            </w:r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- </w:t>
            </w:r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Fax </w:t>
            </w:r>
            <w:r w:rsidR="0056685F" w:rsidRPr="0056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055 2478236</w:t>
            </w:r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Web </w:t>
            </w:r>
            <w:hyperlink r:id="rId6" w:tgtFrame="_blank" w:history="1">
              <w:r w:rsidR="0056685F" w:rsidRPr="005668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it-IT"/>
                </w:rPr>
                <w:t>http://www.csa.fi.it</w:t>
              </w:r>
            </w:hyperlink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e-mail: </w:t>
            </w:r>
            <w:hyperlink r:id="rId7" w:history="1">
              <w:r w:rsidR="0056685F" w:rsidRPr="005668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it-IT"/>
                </w:rPr>
                <w:t>usp.fi@istruzione.it</w:t>
              </w:r>
            </w:hyperlink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  <w:p w:rsidR="0056685F" w:rsidRDefault="0056685F" w:rsidP="0056685F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F23B0A" w:rsidRDefault="0056685F" w:rsidP="005668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23B0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it-IT"/>
              </w:rPr>
              <w:t>UFFICIO VI</w:t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  <w:p w:rsidR="0056685F" w:rsidRPr="0056685F" w:rsidRDefault="00F23B0A" w:rsidP="005668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23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Ambito territoriale di </w:t>
            </w:r>
            <w:r w:rsidRPr="009239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it-IT"/>
              </w:rPr>
              <w:t>AREZZO</w:t>
            </w:r>
            <w:r w:rsidR="0056685F" w:rsidRPr="009239BC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br/>
            </w:r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Viale Piero della Francesca, 13 </w:t>
            </w:r>
            <w:r w:rsid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-</w:t>
            </w:r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52100 Arezzo </w:t>
            </w:r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Telefono </w:t>
            </w:r>
            <w:r w:rsidR="0056685F" w:rsidRPr="0056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0575 3091 </w:t>
            </w:r>
            <w:r w:rsidR="0056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- </w:t>
            </w:r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Fax </w:t>
            </w:r>
            <w:r w:rsidR="0056685F" w:rsidRPr="0056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0575 300690</w:t>
            </w:r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Web </w:t>
            </w:r>
            <w:hyperlink r:id="rId8" w:tgtFrame="_blank" w:history="1">
              <w:r w:rsidR="0056685F" w:rsidRPr="005668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it-IT"/>
                </w:rPr>
                <w:t>http://www.arezzoistruzione.it/</w:t>
              </w:r>
            </w:hyperlink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e-mail: </w:t>
            </w:r>
            <w:hyperlink r:id="rId9" w:history="1">
              <w:r w:rsidR="0056685F" w:rsidRPr="005668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it-IT"/>
                </w:rPr>
                <w:t>usp.ar@istruzione.it</w:t>
              </w:r>
            </w:hyperlink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  <w:p w:rsidR="0056685F" w:rsidRDefault="0056685F">
            <w:pPr>
              <w:rPr>
                <w:sz w:val="24"/>
                <w:szCs w:val="24"/>
              </w:rPr>
            </w:pPr>
          </w:p>
        </w:tc>
      </w:tr>
      <w:tr w:rsidR="0056685F" w:rsidTr="0056685F">
        <w:tc>
          <w:tcPr>
            <w:tcW w:w="5246" w:type="dxa"/>
          </w:tcPr>
          <w:p w:rsidR="0056685F" w:rsidRPr="0056685F" w:rsidRDefault="0056685F" w:rsidP="005668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F23B0A" w:rsidRDefault="0056685F" w:rsidP="005668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23B0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it-IT"/>
              </w:rPr>
              <w:t>UFFICIO VII</w:t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  <w:p w:rsidR="0056685F" w:rsidRPr="0056685F" w:rsidRDefault="00F23B0A" w:rsidP="005668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23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Ambito territoriale di </w:t>
            </w:r>
            <w:r w:rsidRPr="009239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it-IT"/>
              </w:rPr>
              <w:t>GROSSETO</w:t>
            </w:r>
            <w:r w:rsidR="0056685F" w:rsidRPr="009239BC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br/>
            </w:r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Via Damiano Chiesa, 51</w:t>
            </w:r>
            <w:r w:rsid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- </w:t>
            </w:r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58100 Grosseto </w:t>
            </w:r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Telefono </w:t>
            </w:r>
            <w:r w:rsidR="0056685F" w:rsidRPr="0056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0564 420811</w:t>
            </w:r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- </w:t>
            </w:r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Fax </w:t>
            </w:r>
            <w:r w:rsidR="0056685F" w:rsidRPr="0056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0564 25088</w:t>
            </w:r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Web </w:t>
            </w:r>
            <w:hyperlink r:id="rId10" w:tgtFrame="_blank" w:history="1">
              <w:r w:rsidR="0056685F" w:rsidRPr="005668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it-IT"/>
                </w:rPr>
                <w:t>http://www.ufficioscolasticogrosseto.it/</w:t>
              </w:r>
            </w:hyperlink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e-mail: </w:t>
            </w:r>
            <w:hyperlink r:id="rId11" w:history="1">
              <w:r w:rsidR="0056685F" w:rsidRPr="005668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it-IT"/>
                </w:rPr>
                <w:t>usp.gr@istruzione.it</w:t>
              </w:r>
            </w:hyperlink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  <w:p w:rsidR="0056685F" w:rsidRDefault="0056685F" w:rsidP="0056685F">
            <w:pPr>
              <w:rPr>
                <w:sz w:val="24"/>
                <w:szCs w:val="24"/>
              </w:rPr>
            </w:pP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    </w:t>
            </w:r>
          </w:p>
        </w:tc>
        <w:tc>
          <w:tcPr>
            <w:tcW w:w="5103" w:type="dxa"/>
          </w:tcPr>
          <w:p w:rsidR="0056685F" w:rsidRPr="0056685F" w:rsidRDefault="0056685F" w:rsidP="005668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F23B0A" w:rsidRDefault="0056685F" w:rsidP="005668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23B0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it-IT"/>
              </w:rPr>
              <w:t>UFFICIO VIII</w:t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  <w:p w:rsidR="0056685F" w:rsidRPr="0056685F" w:rsidRDefault="00F23B0A" w:rsidP="005668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23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Ambito territoriale di </w:t>
            </w:r>
            <w:r w:rsidRPr="009239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it-IT"/>
              </w:rPr>
              <w:t>LIVORNO</w:t>
            </w:r>
            <w:r w:rsidR="0056685F" w:rsidRPr="009239BC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br/>
            </w:r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P.zza Vigo, 1 </w:t>
            </w:r>
            <w:r w:rsid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- </w:t>
            </w:r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57123 Livorno </w:t>
            </w:r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Telefono </w:t>
            </w:r>
            <w:r w:rsidR="0056685F" w:rsidRPr="0056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0586 209811</w:t>
            </w:r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- </w:t>
            </w:r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Fax </w:t>
            </w:r>
            <w:r w:rsidR="0056685F" w:rsidRPr="0056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0586 219090</w:t>
            </w:r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Web </w:t>
            </w:r>
            <w:hyperlink r:id="rId12" w:tgtFrame="_blank" w:history="1">
              <w:r w:rsidR="0056685F" w:rsidRPr="005668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it-IT"/>
                </w:rPr>
                <w:t>http://www.usp.livorno.org</w:t>
              </w:r>
            </w:hyperlink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e-mail: </w:t>
            </w:r>
            <w:hyperlink r:id="rId13" w:history="1">
              <w:r w:rsidR="0056685F" w:rsidRPr="005668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it-IT"/>
                </w:rPr>
                <w:t>usp.li@istruzione.it</w:t>
              </w:r>
            </w:hyperlink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  <w:p w:rsidR="0056685F" w:rsidRDefault="0056685F" w:rsidP="0056685F">
            <w:pPr>
              <w:rPr>
                <w:sz w:val="24"/>
                <w:szCs w:val="24"/>
              </w:rPr>
            </w:pP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  </w:t>
            </w:r>
          </w:p>
        </w:tc>
      </w:tr>
      <w:tr w:rsidR="0056685F" w:rsidTr="0056685F">
        <w:tc>
          <w:tcPr>
            <w:tcW w:w="5246" w:type="dxa"/>
          </w:tcPr>
          <w:p w:rsidR="0056685F" w:rsidRPr="0056685F" w:rsidRDefault="0056685F" w:rsidP="005668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56685F" w:rsidRPr="0056685F" w:rsidRDefault="0056685F" w:rsidP="005668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23B0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it-IT"/>
              </w:rPr>
              <w:t>UFFICIO IX</w:t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r w:rsidRPr="009239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Ambito territoriale di </w:t>
            </w:r>
            <w:r w:rsidRPr="009239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LUCCA e MASSA CARRARA</w:t>
            </w:r>
            <w:r w:rsidRPr="009239BC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 xml:space="preserve"> </w:t>
            </w:r>
            <w:r w:rsidRPr="009239BC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br/>
            </w:r>
            <w:hyperlink r:id="rId14" w:tgtFrame="_blank" w:history="1">
              <w:r w:rsidRPr="00102BC4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eastAsia="it-IT"/>
                </w:rPr>
                <w:t>Sede di MASSA CARRARA</w:t>
              </w:r>
            </w:hyperlink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Via Pascoli, 45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- </w:t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54100 Massa Carrara</w:t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Telefono </w:t>
            </w:r>
            <w:r w:rsidRPr="0056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0585 46691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- </w:t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Fax </w:t>
            </w:r>
            <w:r w:rsidRPr="0056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0585 45031</w:t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Web </w:t>
            </w:r>
            <w:hyperlink r:id="rId15" w:tgtFrame="_blank" w:history="1">
              <w:r w:rsidRPr="0056685F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it-IT"/>
                </w:rPr>
                <w:t>http://www.uspms.it</w:t>
              </w:r>
            </w:hyperlink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E-mail </w:t>
            </w:r>
            <w:hyperlink r:id="rId16" w:history="1">
              <w:r w:rsidRPr="0056685F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it-IT"/>
                </w:rPr>
                <w:t>usp.ms@istruzione.it</w:t>
              </w:r>
            </w:hyperlink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hyperlink r:id="rId17" w:tgtFrame="_blank" w:history="1">
              <w:r w:rsidRPr="009239BC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eastAsia="it-IT"/>
                </w:rPr>
                <w:t>Sede di LUCCA</w:t>
              </w:r>
            </w:hyperlink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Piazza </w:t>
            </w:r>
            <w:proofErr w:type="spellStart"/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Guidiccioni</w:t>
            </w:r>
            <w:proofErr w:type="spellEnd"/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- </w:t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55100 Lucca </w:t>
            </w:r>
            <w:bookmarkStart w:id="0" w:name="_GoBack"/>
            <w:bookmarkEnd w:id="0"/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Telefono </w:t>
            </w:r>
            <w:r w:rsidRPr="0056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0583 4221</w:t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- </w:t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Fax </w:t>
            </w:r>
            <w:r w:rsidRPr="0056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0583 422276</w:t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Web </w:t>
            </w:r>
            <w:hyperlink r:id="rId18" w:tgtFrame="_blank" w:history="1">
              <w:r w:rsidRPr="005668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it-IT"/>
                </w:rPr>
                <w:t>http://www.usplucca.it/</w:t>
              </w:r>
            </w:hyperlink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e-mail: </w:t>
            </w:r>
            <w:hyperlink r:id="rId19" w:history="1">
              <w:r w:rsidRPr="005668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it-IT"/>
                </w:rPr>
                <w:t>usp.lu@istruzione.it</w:t>
              </w:r>
            </w:hyperlink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  <w:p w:rsidR="0056685F" w:rsidRDefault="0056685F" w:rsidP="0056685F">
            <w:pPr>
              <w:rPr>
                <w:sz w:val="24"/>
                <w:szCs w:val="24"/>
              </w:rPr>
            </w:pP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  </w:t>
            </w:r>
          </w:p>
        </w:tc>
        <w:tc>
          <w:tcPr>
            <w:tcW w:w="5103" w:type="dxa"/>
          </w:tcPr>
          <w:p w:rsidR="0056685F" w:rsidRPr="0056685F" w:rsidRDefault="0056685F" w:rsidP="005668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56685F" w:rsidRPr="0056685F" w:rsidRDefault="0056685F" w:rsidP="005668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23B0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it-IT"/>
              </w:rPr>
              <w:t>UFFICIO X</w:t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r w:rsidR="00F23B0A" w:rsidRPr="009239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Ambito territoriale di </w:t>
            </w:r>
            <w:r w:rsidR="00F23B0A" w:rsidRPr="009239BC">
              <w:rPr>
                <w:rFonts w:ascii="Times New Roman" w:hAnsi="Times New Roman" w:cs="Times New Roman"/>
                <w:b/>
                <w:sz w:val="28"/>
                <w:szCs w:val="28"/>
              </w:rPr>
              <w:t>PISA</w:t>
            </w:r>
            <w:r w:rsidRPr="009239BC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 xml:space="preserve"> </w:t>
            </w:r>
            <w:r w:rsidRPr="009239BC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br/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Via Pascoli, 8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- </w:t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56125 Pisa </w:t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Telefono </w:t>
            </w:r>
            <w:r w:rsidRPr="0056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050 927511</w:t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- </w:t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Fax </w:t>
            </w:r>
            <w:r w:rsidRPr="0056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050 927577</w:t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Web </w:t>
            </w:r>
            <w:hyperlink r:id="rId20" w:history="1">
              <w:r w:rsidR="00F23B0A" w:rsidRPr="00794AAD">
                <w:rPr>
                  <w:rStyle w:val="Collegamentoipertestuale"/>
                  <w:rFonts w:ascii="Times New Roman" w:eastAsia="Times New Roman" w:hAnsi="Times New Roman" w:cs="Times New Roman"/>
                  <w:sz w:val="24"/>
                  <w:szCs w:val="24"/>
                  <w:lang w:eastAsia="it-IT"/>
                </w:rPr>
                <w:t>http://ospitiweb.indire.it/~pipv2/</w:t>
              </w:r>
            </w:hyperlink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e-mail: </w:t>
            </w:r>
            <w:hyperlink r:id="rId21" w:history="1">
              <w:r w:rsidRPr="005668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it-IT"/>
                </w:rPr>
                <w:t>usp.pi@istruzione.it</w:t>
              </w:r>
            </w:hyperlink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  <w:p w:rsidR="0056685F" w:rsidRPr="0056685F" w:rsidRDefault="0056685F" w:rsidP="005668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  </w:t>
            </w:r>
          </w:p>
          <w:p w:rsidR="0056685F" w:rsidRDefault="0056685F" w:rsidP="00DB6736">
            <w:pPr>
              <w:rPr>
                <w:sz w:val="24"/>
                <w:szCs w:val="24"/>
              </w:rPr>
            </w:pPr>
          </w:p>
        </w:tc>
      </w:tr>
      <w:tr w:rsidR="0056685F" w:rsidTr="0056685F">
        <w:tc>
          <w:tcPr>
            <w:tcW w:w="5246" w:type="dxa"/>
          </w:tcPr>
          <w:p w:rsidR="0056685F" w:rsidRPr="0056685F" w:rsidRDefault="0056685F" w:rsidP="005668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56685F" w:rsidRPr="0056685F" w:rsidRDefault="0056685F" w:rsidP="005668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23B0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it-IT"/>
              </w:rPr>
              <w:t>UFFICIO XI</w:t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r w:rsidRPr="009239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Ambito territoriale di </w:t>
            </w:r>
            <w:r w:rsidRPr="009239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PRATO e PISTOIA</w:t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hyperlink r:id="rId22" w:tgtFrame="_blank" w:history="1">
              <w:r w:rsidRPr="009239B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it-IT"/>
                </w:rPr>
                <w:t>Sede di PISTOIA</w:t>
              </w:r>
            </w:hyperlink>
            <w:r w:rsidRPr="0056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Via </w:t>
            </w:r>
            <w:proofErr w:type="spellStart"/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Mabellini</w:t>
            </w:r>
            <w:proofErr w:type="spellEnd"/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, 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- </w:t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51100 Pistoia</w:t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Telefono </w:t>
            </w:r>
            <w:r w:rsidRPr="0056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0573 9901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- </w:t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Fax </w:t>
            </w:r>
            <w:r w:rsidRPr="0056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0573 367138</w:t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Web </w:t>
            </w:r>
            <w:hyperlink r:id="rId23" w:tgtFrame="_blank" w:history="1">
              <w:r w:rsidRPr="0056685F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it-IT"/>
                </w:rPr>
                <w:t>http://www.usp.pt.it</w:t>
              </w:r>
            </w:hyperlink>
            <w:r w:rsidRPr="0056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E-mail </w:t>
            </w:r>
            <w:hyperlink r:id="rId24" w:history="1">
              <w:r w:rsidRPr="0056685F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it-IT"/>
                </w:rPr>
                <w:t>usp.pt@istruzione.it</w:t>
              </w:r>
            </w:hyperlink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hyperlink r:id="rId25" w:tgtFrame="_blank" w:history="1">
              <w:r w:rsidRPr="009239B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it-IT"/>
                </w:rPr>
                <w:t>Sede di PRATO</w:t>
              </w:r>
            </w:hyperlink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Via Borgo Valsugana, 63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- </w:t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59100 Prato</w:t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Telefono </w:t>
            </w:r>
            <w:r w:rsidRPr="0056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0574 58891</w:t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Fax </w:t>
            </w:r>
            <w:r w:rsidRPr="0056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0574 588922 - 588926</w:t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Web </w:t>
            </w:r>
            <w:hyperlink r:id="rId26" w:tgtFrame="_blank" w:history="1">
              <w:r w:rsidRPr="0056685F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it-IT"/>
                </w:rPr>
                <w:t>http://www.ufficioscolasticoprovinciale.prato.it/</w:t>
              </w:r>
            </w:hyperlink>
            <w:r w:rsidRPr="0056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E-mail </w:t>
            </w:r>
            <w:hyperlink r:id="rId27" w:history="1">
              <w:r w:rsidRPr="0056685F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it-IT"/>
                </w:rPr>
                <w:t>usp.po@istruzione.it</w:t>
              </w:r>
            </w:hyperlink>
          </w:p>
          <w:p w:rsidR="0056685F" w:rsidRDefault="0056685F" w:rsidP="0056685F">
            <w:pPr>
              <w:rPr>
                <w:sz w:val="24"/>
                <w:szCs w:val="24"/>
              </w:rPr>
            </w:pP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  </w:t>
            </w:r>
          </w:p>
        </w:tc>
        <w:tc>
          <w:tcPr>
            <w:tcW w:w="5103" w:type="dxa"/>
          </w:tcPr>
          <w:p w:rsidR="0056685F" w:rsidRPr="0056685F" w:rsidRDefault="0056685F" w:rsidP="005668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F23B0A" w:rsidRDefault="0056685F" w:rsidP="005668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23B0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it-IT"/>
              </w:rPr>
              <w:t>UFFICIO XII</w:t>
            </w:r>
            <w:r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  <w:p w:rsidR="0056685F" w:rsidRPr="0056685F" w:rsidRDefault="00F23B0A" w:rsidP="005668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239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Ambito territoriale di </w:t>
            </w:r>
            <w:r w:rsidRPr="009239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it-IT"/>
              </w:rPr>
              <w:t>SIENA</w:t>
            </w:r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Piazza Amendola, 29 </w:t>
            </w:r>
            <w:r w:rsid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- </w:t>
            </w:r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53100 SIENA </w:t>
            </w:r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Telefono </w:t>
            </w:r>
            <w:r w:rsidR="0056685F" w:rsidRPr="0056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0577 2531</w:t>
            </w:r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- </w:t>
            </w:r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Fax </w:t>
            </w:r>
            <w:r w:rsidR="0056685F" w:rsidRPr="0056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0577 253239</w:t>
            </w:r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Web </w:t>
            </w:r>
            <w:hyperlink r:id="rId28" w:tgtFrame="_blank" w:history="1">
              <w:r w:rsidR="0056685F" w:rsidRPr="005668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it-IT"/>
                </w:rPr>
                <w:t>http://www.uspsiena.it/</w:t>
              </w:r>
            </w:hyperlink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e-mail: </w:t>
            </w:r>
            <w:hyperlink r:id="rId29" w:history="1">
              <w:r w:rsidR="0056685F" w:rsidRPr="0056685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it-IT"/>
                </w:rPr>
                <w:t>usp.si@istruzione.it</w:t>
              </w:r>
            </w:hyperlink>
            <w:r w:rsidR="0056685F" w:rsidRPr="0056685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  <w:p w:rsidR="0056685F" w:rsidRDefault="0056685F" w:rsidP="00DB6736">
            <w:pPr>
              <w:rPr>
                <w:sz w:val="24"/>
                <w:szCs w:val="24"/>
              </w:rPr>
            </w:pPr>
          </w:p>
        </w:tc>
      </w:tr>
    </w:tbl>
    <w:p w:rsidR="005D359A" w:rsidRPr="0056685F" w:rsidRDefault="005D359A">
      <w:pPr>
        <w:rPr>
          <w:sz w:val="24"/>
          <w:szCs w:val="24"/>
        </w:rPr>
      </w:pPr>
    </w:p>
    <w:sectPr w:rsidR="005D359A" w:rsidRPr="0056685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568"/>
    <w:rsid w:val="000714CE"/>
    <w:rsid w:val="00102BC4"/>
    <w:rsid w:val="0056685F"/>
    <w:rsid w:val="00595568"/>
    <w:rsid w:val="005D359A"/>
    <w:rsid w:val="009239BC"/>
    <w:rsid w:val="00F23B0A"/>
    <w:rsid w:val="00F4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43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23B0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43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23B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0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173348">
          <w:marLeft w:val="0"/>
          <w:marRight w:val="0"/>
          <w:marTop w:val="15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565068">
              <w:marLeft w:val="0"/>
              <w:marRight w:val="0"/>
              <w:marTop w:val="0"/>
              <w:marBottom w:val="0"/>
              <w:divBdr>
                <w:top w:val="single" w:sz="3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980989">
                  <w:marLeft w:val="0"/>
                  <w:marRight w:val="0"/>
                  <w:marTop w:val="0"/>
                  <w:marBottom w:val="0"/>
                  <w:divBdr>
                    <w:top w:val="single" w:sz="36" w:space="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229902">
                      <w:marLeft w:val="450"/>
                      <w:marRight w:val="4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786462">
                          <w:marLeft w:val="0"/>
                          <w:marRight w:val="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739403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271816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98209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4333910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3908390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9820716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1790253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465129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617836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2858455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7672237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5160218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516130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7386117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531819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7888983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ezzoistruzione.it/" TargetMode="External"/><Relationship Id="rId13" Type="http://schemas.openxmlformats.org/officeDocument/2006/relationships/hyperlink" Target="mailto:usp.li@istruzione.it" TargetMode="External"/><Relationship Id="rId18" Type="http://schemas.openxmlformats.org/officeDocument/2006/relationships/hyperlink" Target="http://www.usplucca.it/" TargetMode="External"/><Relationship Id="rId26" Type="http://schemas.openxmlformats.org/officeDocument/2006/relationships/hyperlink" Target="http://www.ufficioscolasticoprovinciale.prato.it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mailto:usp.pi@istruzione.it" TargetMode="External"/><Relationship Id="rId7" Type="http://schemas.openxmlformats.org/officeDocument/2006/relationships/hyperlink" Target="mailto:usp.fi@istruzione.it" TargetMode="External"/><Relationship Id="rId12" Type="http://schemas.openxmlformats.org/officeDocument/2006/relationships/hyperlink" Target="http://www.usp.livorno.org" TargetMode="External"/><Relationship Id="rId17" Type="http://schemas.openxmlformats.org/officeDocument/2006/relationships/hyperlink" Target="http://www.usplucca.it/" TargetMode="External"/><Relationship Id="rId25" Type="http://schemas.openxmlformats.org/officeDocument/2006/relationships/hyperlink" Target="http://www.ufficioscolasticoprovinciale.prato.it/" TargetMode="External"/><Relationship Id="rId2" Type="http://schemas.openxmlformats.org/officeDocument/2006/relationships/styles" Target="styles.xml"/><Relationship Id="rId16" Type="http://schemas.openxmlformats.org/officeDocument/2006/relationships/hyperlink" Target="mailto:usp.ms@istruzione.it" TargetMode="External"/><Relationship Id="rId20" Type="http://schemas.openxmlformats.org/officeDocument/2006/relationships/hyperlink" Target="http://ospitiweb.indire.it/~pipv2/" TargetMode="External"/><Relationship Id="rId29" Type="http://schemas.openxmlformats.org/officeDocument/2006/relationships/hyperlink" Target="mailto:usp.si@istruzione.it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csa.fi.it" TargetMode="External"/><Relationship Id="rId11" Type="http://schemas.openxmlformats.org/officeDocument/2006/relationships/hyperlink" Target="mailto:usp.gr@istruzione.it" TargetMode="External"/><Relationship Id="rId24" Type="http://schemas.openxmlformats.org/officeDocument/2006/relationships/hyperlink" Target="mailto:usp.pt@istruzione.i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spms.it/" TargetMode="External"/><Relationship Id="rId23" Type="http://schemas.openxmlformats.org/officeDocument/2006/relationships/hyperlink" Target="http://www.usp.pt.it/" TargetMode="External"/><Relationship Id="rId28" Type="http://schemas.openxmlformats.org/officeDocument/2006/relationships/hyperlink" Target="http://www.uspsiena.it/" TargetMode="External"/><Relationship Id="rId10" Type="http://schemas.openxmlformats.org/officeDocument/2006/relationships/hyperlink" Target="http://www.ufficioscolasticogrosseto.it/" TargetMode="External"/><Relationship Id="rId19" Type="http://schemas.openxmlformats.org/officeDocument/2006/relationships/hyperlink" Target="mailto:usp.lu@istruzione.it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usp.ar@istruzione.it" TargetMode="External"/><Relationship Id="rId14" Type="http://schemas.openxmlformats.org/officeDocument/2006/relationships/hyperlink" Target="http://www.uspms.it/Organigramma.html" TargetMode="External"/><Relationship Id="rId22" Type="http://schemas.openxmlformats.org/officeDocument/2006/relationships/hyperlink" Target="http://www.usp.pt.it" TargetMode="External"/><Relationship Id="rId27" Type="http://schemas.openxmlformats.org/officeDocument/2006/relationships/hyperlink" Target="mailto:usp.po@istruzione.it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84399-C111-430B-A495-9E9D6BCC6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2015-10-21T09:30:00Z</cp:lastPrinted>
  <dcterms:created xsi:type="dcterms:W3CDTF">2015-10-21T09:22:00Z</dcterms:created>
  <dcterms:modified xsi:type="dcterms:W3CDTF">2015-10-23T05:43:00Z</dcterms:modified>
</cp:coreProperties>
</file>