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E00847" w:rsidTr="00FB35DC">
        <w:tc>
          <w:tcPr>
            <w:tcW w:w="9778" w:type="dxa"/>
            <w:gridSpan w:val="2"/>
          </w:tcPr>
          <w:p w:rsidR="00E00847" w:rsidRPr="00A9651C" w:rsidRDefault="00A9651C" w:rsidP="00A9651C">
            <w:pPr>
              <w:jc w:val="center"/>
            </w:pPr>
            <w:r>
              <w:t>Ufficio S</w:t>
            </w:r>
            <w:r w:rsidRPr="00A9651C">
              <w:t>colastico Regionale per la Toscana</w:t>
            </w:r>
          </w:p>
          <w:p w:rsidR="00FF1A82" w:rsidRPr="00873C23" w:rsidRDefault="00FF1A82" w:rsidP="00713CED">
            <w:r w:rsidRPr="00873C23">
              <w:t xml:space="preserve">                                        </w:t>
            </w:r>
            <w:r w:rsidR="004A789D">
              <w:t>SISTEMA INTEGRA</w:t>
            </w:r>
            <w:r w:rsidR="00713CED" w:rsidRPr="00873C23">
              <w:t>TO DI EDUCAZIONE E ISTRUZIONE</w:t>
            </w:r>
            <w:r w:rsidR="00AE2AD6" w:rsidRPr="00873C23">
              <w:t xml:space="preserve"> ZERO-SEI</w:t>
            </w:r>
          </w:p>
          <w:p w:rsidR="00713CED" w:rsidRPr="00873C23" w:rsidRDefault="00FF1A82" w:rsidP="00A9651C">
            <w:pPr>
              <w:jc w:val="center"/>
            </w:pPr>
            <w:r w:rsidRPr="00873C23">
              <w:t>Decreto Leg</w:t>
            </w:r>
            <w:r w:rsidR="009278EC" w:rsidRPr="00873C23">
              <w:t>islativo</w:t>
            </w:r>
            <w:r w:rsidR="004A789D">
              <w:t xml:space="preserve"> n.</w:t>
            </w:r>
            <w:r w:rsidR="009278EC" w:rsidRPr="00873C23">
              <w:t xml:space="preserve"> 65 del 13 aprile 2017</w:t>
            </w:r>
          </w:p>
          <w:p w:rsidR="00713CED" w:rsidRDefault="001E0528" w:rsidP="001E0528">
            <w:pPr>
              <w:jc w:val="center"/>
            </w:pPr>
            <w:r w:rsidRPr="00873C23">
              <w:t>PROGETTI CONTINUITA’ ZERO-SEI</w:t>
            </w:r>
          </w:p>
          <w:p w:rsidR="00A9651C" w:rsidRDefault="00A9651C" w:rsidP="001E0528">
            <w:pPr>
              <w:jc w:val="center"/>
            </w:pPr>
            <w:r>
              <w:t xml:space="preserve">RICERCA-INDAGINE </w:t>
            </w:r>
          </w:p>
          <w:p w:rsidR="00814861" w:rsidRPr="00F2131C" w:rsidRDefault="00814861" w:rsidP="001E0528">
            <w:pPr>
              <w:jc w:val="center"/>
              <w:rPr>
                <w:b/>
              </w:rPr>
            </w:pPr>
          </w:p>
        </w:tc>
      </w:tr>
      <w:tr w:rsidR="00814861" w:rsidTr="003B21E9">
        <w:tc>
          <w:tcPr>
            <w:tcW w:w="9778" w:type="dxa"/>
            <w:gridSpan w:val="2"/>
          </w:tcPr>
          <w:p w:rsidR="00814861" w:rsidRDefault="00814861" w:rsidP="00814861"/>
          <w:p w:rsidR="00814861" w:rsidRDefault="00814861" w:rsidP="00814861">
            <w:pPr>
              <w:jc w:val="center"/>
              <w:rPr>
                <w:b/>
              </w:rPr>
            </w:pPr>
            <w:r>
              <w:rPr>
                <w:b/>
              </w:rPr>
              <w:t>ISTITUTO COMPRENSIVO</w:t>
            </w:r>
          </w:p>
          <w:p w:rsidR="00814861" w:rsidRDefault="00814861" w:rsidP="00814861">
            <w:pPr>
              <w:jc w:val="center"/>
              <w:rPr>
                <w:b/>
              </w:rPr>
            </w:pPr>
          </w:p>
          <w:p w:rsidR="00814861" w:rsidRDefault="00814861" w:rsidP="00814861">
            <w:pPr>
              <w:jc w:val="center"/>
              <w:rPr>
                <w:b/>
              </w:rPr>
            </w:pPr>
            <w:r>
              <w:rPr>
                <w:b/>
              </w:rPr>
              <w:t>………………………………………………………….</w:t>
            </w:r>
          </w:p>
          <w:p w:rsidR="00814861" w:rsidRDefault="00814861" w:rsidP="00814861">
            <w:pPr>
              <w:jc w:val="center"/>
              <w:rPr>
                <w:b/>
              </w:rPr>
            </w:pPr>
          </w:p>
          <w:p w:rsidR="00814861" w:rsidRDefault="00814861" w:rsidP="00814861">
            <w:r>
              <w:t>DIRIGENTE SCOLASTICO ………………………………………………………….</w:t>
            </w:r>
          </w:p>
          <w:p w:rsidR="00814861" w:rsidRDefault="00814861" w:rsidP="00814861">
            <w:r>
              <w:t>REFERENTE  CONTINUITA’ 0-6…………………………………………………</w:t>
            </w:r>
          </w:p>
          <w:p w:rsidR="00814861" w:rsidRDefault="00814861" w:rsidP="00814861"/>
          <w:p w:rsidR="00814861" w:rsidRPr="00F2131C" w:rsidRDefault="00814861" w:rsidP="00814861">
            <w:r>
              <w:t>COMUNE /I COINVOLTI…………………………………………………..</w:t>
            </w:r>
          </w:p>
        </w:tc>
      </w:tr>
      <w:tr w:rsidR="00814861" w:rsidTr="00474259">
        <w:tc>
          <w:tcPr>
            <w:tcW w:w="9778" w:type="dxa"/>
            <w:gridSpan w:val="2"/>
          </w:tcPr>
          <w:p w:rsidR="00814861" w:rsidRPr="00F2131C" w:rsidRDefault="00814861" w:rsidP="00814861">
            <w:pPr>
              <w:jc w:val="center"/>
            </w:pPr>
            <w:r w:rsidRPr="00814861">
              <w:rPr>
                <w:b/>
              </w:rPr>
              <w:t>ASILO NIDO</w:t>
            </w:r>
          </w:p>
        </w:tc>
      </w:tr>
      <w:tr w:rsidR="00E00847" w:rsidTr="00E00847">
        <w:tc>
          <w:tcPr>
            <w:tcW w:w="4889" w:type="dxa"/>
          </w:tcPr>
          <w:p w:rsidR="00E00847" w:rsidRPr="00F2131C" w:rsidRDefault="00E00847" w:rsidP="00814861">
            <w:r w:rsidRPr="00E00847">
              <w:t xml:space="preserve">Numero </w:t>
            </w:r>
            <w:r w:rsidR="00814861">
              <w:t xml:space="preserve">di asili nido </w:t>
            </w:r>
          </w:p>
        </w:tc>
        <w:tc>
          <w:tcPr>
            <w:tcW w:w="4889" w:type="dxa"/>
          </w:tcPr>
          <w:p w:rsidR="00E00847" w:rsidRPr="00F2131C" w:rsidRDefault="00E00847"/>
        </w:tc>
      </w:tr>
      <w:tr w:rsidR="00E00847" w:rsidTr="00E00847">
        <w:tc>
          <w:tcPr>
            <w:tcW w:w="4889" w:type="dxa"/>
          </w:tcPr>
          <w:p w:rsidR="00E00847" w:rsidRPr="00F2131C" w:rsidRDefault="00E00847" w:rsidP="00E00847">
            <w:r w:rsidRPr="00F2131C">
              <w:t>Tipologia di gestione</w:t>
            </w:r>
            <w:r w:rsidR="004A789D">
              <w:t xml:space="preserve"> (</w:t>
            </w:r>
            <w:r w:rsidRPr="00F2131C">
              <w:t xml:space="preserve"> pubblico-privato- privato sociale) </w:t>
            </w:r>
          </w:p>
        </w:tc>
        <w:tc>
          <w:tcPr>
            <w:tcW w:w="4889" w:type="dxa"/>
          </w:tcPr>
          <w:p w:rsidR="00E00847" w:rsidRPr="00F2131C" w:rsidRDefault="00E00847"/>
        </w:tc>
      </w:tr>
      <w:tr w:rsidR="00E00847" w:rsidTr="00E00847">
        <w:tc>
          <w:tcPr>
            <w:tcW w:w="4889" w:type="dxa"/>
          </w:tcPr>
          <w:p w:rsidR="00E00847" w:rsidRPr="00F2131C" w:rsidRDefault="00814861">
            <w:r>
              <w:t xml:space="preserve">Ente </w:t>
            </w:r>
            <w:r w:rsidR="00E00847" w:rsidRPr="00F2131C">
              <w:t>gestore</w:t>
            </w:r>
          </w:p>
        </w:tc>
        <w:tc>
          <w:tcPr>
            <w:tcW w:w="4889" w:type="dxa"/>
          </w:tcPr>
          <w:p w:rsidR="00E00847" w:rsidRPr="00F2131C" w:rsidRDefault="00E00847"/>
        </w:tc>
      </w:tr>
      <w:tr w:rsidR="00E00847" w:rsidTr="00E00847">
        <w:tc>
          <w:tcPr>
            <w:tcW w:w="4889" w:type="dxa"/>
          </w:tcPr>
          <w:p w:rsidR="00E00847" w:rsidRPr="00F2131C" w:rsidRDefault="00E00847" w:rsidP="00E00847">
            <w:r w:rsidRPr="00F2131C">
              <w:t>Numero di educatori</w:t>
            </w:r>
          </w:p>
        </w:tc>
        <w:tc>
          <w:tcPr>
            <w:tcW w:w="4889" w:type="dxa"/>
          </w:tcPr>
          <w:p w:rsidR="00E00847" w:rsidRPr="00F2131C" w:rsidRDefault="00E00847"/>
        </w:tc>
      </w:tr>
      <w:tr w:rsidR="00E00847" w:rsidTr="00E00847">
        <w:tc>
          <w:tcPr>
            <w:tcW w:w="4889" w:type="dxa"/>
          </w:tcPr>
          <w:p w:rsidR="00E00847" w:rsidRPr="00F2131C" w:rsidRDefault="00E00847">
            <w:r w:rsidRPr="00F2131C">
              <w:t>Numero di iscritti</w:t>
            </w:r>
          </w:p>
        </w:tc>
        <w:tc>
          <w:tcPr>
            <w:tcW w:w="4889" w:type="dxa"/>
          </w:tcPr>
          <w:p w:rsidR="00E00847" w:rsidRPr="00F2131C" w:rsidRDefault="00E00847"/>
        </w:tc>
      </w:tr>
      <w:tr w:rsidR="00814861" w:rsidTr="00E00847">
        <w:tc>
          <w:tcPr>
            <w:tcW w:w="4889" w:type="dxa"/>
          </w:tcPr>
          <w:p w:rsidR="00814861" w:rsidRPr="00F2131C" w:rsidRDefault="00814861"/>
        </w:tc>
        <w:tc>
          <w:tcPr>
            <w:tcW w:w="4889" w:type="dxa"/>
          </w:tcPr>
          <w:p w:rsidR="00814861" w:rsidRPr="00F2131C" w:rsidRDefault="00814861"/>
        </w:tc>
      </w:tr>
      <w:tr w:rsidR="00814861" w:rsidTr="00806B15">
        <w:tc>
          <w:tcPr>
            <w:tcW w:w="9778" w:type="dxa"/>
            <w:gridSpan w:val="2"/>
          </w:tcPr>
          <w:p w:rsidR="00814861" w:rsidRPr="00814861" w:rsidRDefault="004A789D" w:rsidP="00814861">
            <w:pPr>
              <w:jc w:val="center"/>
              <w:rPr>
                <w:b/>
              </w:rPr>
            </w:pPr>
            <w:r>
              <w:rPr>
                <w:b/>
              </w:rPr>
              <w:t>ALTRI SERVIZI 0-3 (</w:t>
            </w:r>
            <w:r w:rsidR="00814861" w:rsidRPr="00814861">
              <w:rPr>
                <w:b/>
              </w:rPr>
              <w:t>CENTRI GIOCO- NIDI AZIENDALI- SPAZI INFANZIA-FAMIGLIA)</w:t>
            </w:r>
          </w:p>
        </w:tc>
      </w:tr>
      <w:tr w:rsidR="00814861" w:rsidTr="006409EB">
        <w:tc>
          <w:tcPr>
            <w:tcW w:w="4889" w:type="dxa"/>
          </w:tcPr>
          <w:p w:rsidR="00814861" w:rsidRPr="00814861" w:rsidRDefault="00814861" w:rsidP="00814861">
            <w:r w:rsidRPr="00814861">
              <w:t xml:space="preserve">Numero di servizi </w:t>
            </w:r>
          </w:p>
        </w:tc>
        <w:tc>
          <w:tcPr>
            <w:tcW w:w="4889" w:type="dxa"/>
          </w:tcPr>
          <w:p w:rsidR="00814861" w:rsidRPr="00814861" w:rsidRDefault="00814861" w:rsidP="00814861">
            <w:pPr>
              <w:jc w:val="center"/>
              <w:rPr>
                <w:b/>
              </w:rPr>
            </w:pPr>
          </w:p>
        </w:tc>
      </w:tr>
      <w:tr w:rsidR="00814861" w:rsidTr="006409EB">
        <w:tc>
          <w:tcPr>
            <w:tcW w:w="4889" w:type="dxa"/>
          </w:tcPr>
          <w:p w:rsidR="00814861" w:rsidRPr="00814861" w:rsidRDefault="00814861" w:rsidP="00814861">
            <w:r>
              <w:t>Tipo di servizio</w:t>
            </w:r>
          </w:p>
        </w:tc>
        <w:tc>
          <w:tcPr>
            <w:tcW w:w="4889" w:type="dxa"/>
          </w:tcPr>
          <w:p w:rsidR="00814861" w:rsidRPr="00814861" w:rsidRDefault="00814861" w:rsidP="00814861">
            <w:pPr>
              <w:jc w:val="center"/>
              <w:rPr>
                <w:b/>
              </w:rPr>
            </w:pPr>
          </w:p>
        </w:tc>
      </w:tr>
      <w:tr w:rsidR="00814861" w:rsidTr="006409EB">
        <w:tc>
          <w:tcPr>
            <w:tcW w:w="4889" w:type="dxa"/>
          </w:tcPr>
          <w:p w:rsidR="00814861" w:rsidRDefault="00814861" w:rsidP="00814861">
            <w:r>
              <w:t>Numero educatori</w:t>
            </w:r>
          </w:p>
        </w:tc>
        <w:tc>
          <w:tcPr>
            <w:tcW w:w="4889" w:type="dxa"/>
          </w:tcPr>
          <w:p w:rsidR="00814861" w:rsidRPr="00814861" w:rsidRDefault="00814861" w:rsidP="00814861">
            <w:pPr>
              <w:jc w:val="center"/>
              <w:rPr>
                <w:b/>
              </w:rPr>
            </w:pPr>
          </w:p>
        </w:tc>
      </w:tr>
      <w:tr w:rsidR="00814861" w:rsidTr="006409EB">
        <w:tc>
          <w:tcPr>
            <w:tcW w:w="4889" w:type="dxa"/>
          </w:tcPr>
          <w:p w:rsidR="00814861" w:rsidRDefault="00814861" w:rsidP="00814861">
            <w:r>
              <w:t>Frequenza /numero iscritti</w:t>
            </w:r>
          </w:p>
        </w:tc>
        <w:tc>
          <w:tcPr>
            <w:tcW w:w="4889" w:type="dxa"/>
          </w:tcPr>
          <w:p w:rsidR="00814861" w:rsidRPr="00814861" w:rsidRDefault="00814861" w:rsidP="00814861">
            <w:pPr>
              <w:jc w:val="center"/>
              <w:rPr>
                <w:b/>
              </w:rPr>
            </w:pPr>
          </w:p>
        </w:tc>
      </w:tr>
      <w:tr w:rsidR="00E00847" w:rsidTr="00677346">
        <w:tc>
          <w:tcPr>
            <w:tcW w:w="9778" w:type="dxa"/>
            <w:gridSpan w:val="2"/>
          </w:tcPr>
          <w:p w:rsidR="00E00847" w:rsidRPr="00F2131C" w:rsidRDefault="00E00847" w:rsidP="00E00847">
            <w:pPr>
              <w:jc w:val="center"/>
            </w:pPr>
            <w:r w:rsidRPr="00F2131C">
              <w:rPr>
                <w:b/>
              </w:rPr>
              <w:t>SCUOLE DELL’INFANZIA</w:t>
            </w:r>
          </w:p>
        </w:tc>
      </w:tr>
      <w:tr w:rsidR="00E00847" w:rsidTr="00D2373F">
        <w:tc>
          <w:tcPr>
            <w:tcW w:w="4889" w:type="dxa"/>
          </w:tcPr>
          <w:p w:rsidR="00E00847" w:rsidRPr="00F2131C" w:rsidRDefault="00E00847">
            <w:r w:rsidRPr="00E00847">
              <w:t xml:space="preserve">Numero scuole dell’infanzia </w:t>
            </w:r>
          </w:p>
        </w:tc>
        <w:tc>
          <w:tcPr>
            <w:tcW w:w="4889" w:type="dxa"/>
          </w:tcPr>
          <w:p w:rsidR="00E00847" w:rsidRPr="00F2131C" w:rsidRDefault="00E00847"/>
        </w:tc>
      </w:tr>
      <w:tr w:rsidR="00E00847" w:rsidTr="00D2373F">
        <w:tc>
          <w:tcPr>
            <w:tcW w:w="4889" w:type="dxa"/>
          </w:tcPr>
          <w:p w:rsidR="00E00847" w:rsidRPr="00F2131C" w:rsidRDefault="00E00847" w:rsidP="00E00847">
            <w:r w:rsidRPr="00E00847">
              <w:t>Tipologia delle scuo</w:t>
            </w:r>
            <w:r w:rsidRPr="00F2131C">
              <w:t>le ( pubblico-privato-paritaria</w:t>
            </w:r>
            <w:r w:rsidRPr="00E00847">
              <w:t>)</w:t>
            </w:r>
          </w:p>
        </w:tc>
        <w:tc>
          <w:tcPr>
            <w:tcW w:w="4889" w:type="dxa"/>
          </w:tcPr>
          <w:p w:rsidR="00E00847" w:rsidRPr="00F2131C" w:rsidRDefault="00E00847"/>
        </w:tc>
      </w:tr>
      <w:tr w:rsidR="00E00847" w:rsidTr="00D2373F">
        <w:tc>
          <w:tcPr>
            <w:tcW w:w="4889" w:type="dxa"/>
          </w:tcPr>
          <w:p w:rsidR="00E00847" w:rsidRPr="00F2131C" w:rsidRDefault="00E00847">
            <w:r w:rsidRPr="00E00847">
              <w:t>Numero di docenti</w:t>
            </w:r>
          </w:p>
        </w:tc>
        <w:tc>
          <w:tcPr>
            <w:tcW w:w="4889" w:type="dxa"/>
          </w:tcPr>
          <w:p w:rsidR="00E00847" w:rsidRPr="00F2131C" w:rsidRDefault="00E00847"/>
        </w:tc>
      </w:tr>
      <w:tr w:rsidR="00E00847" w:rsidTr="00D2373F">
        <w:tc>
          <w:tcPr>
            <w:tcW w:w="4889" w:type="dxa"/>
          </w:tcPr>
          <w:p w:rsidR="00E00847" w:rsidRPr="00F2131C" w:rsidRDefault="00E00847">
            <w:r w:rsidRPr="00E00847">
              <w:t>Numero di iscritti</w:t>
            </w:r>
          </w:p>
        </w:tc>
        <w:tc>
          <w:tcPr>
            <w:tcW w:w="4889" w:type="dxa"/>
          </w:tcPr>
          <w:p w:rsidR="00E00847" w:rsidRPr="00F2131C" w:rsidRDefault="00E00847"/>
        </w:tc>
      </w:tr>
      <w:tr w:rsidR="00814861" w:rsidTr="00D2373F">
        <w:tc>
          <w:tcPr>
            <w:tcW w:w="4889" w:type="dxa"/>
          </w:tcPr>
          <w:p w:rsidR="00814861" w:rsidRPr="00E00847" w:rsidRDefault="00814861"/>
        </w:tc>
        <w:tc>
          <w:tcPr>
            <w:tcW w:w="4889" w:type="dxa"/>
          </w:tcPr>
          <w:p w:rsidR="00814861" w:rsidRPr="00F2131C" w:rsidRDefault="00814861"/>
        </w:tc>
      </w:tr>
      <w:tr w:rsidR="006520DB" w:rsidTr="00327D27">
        <w:tc>
          <w:tcPr>
            <w:tcW w:w="9778" w:type="dxa"/>
            <w:gridSpan w:val="2"/>
          </w:tcPr>
          <w:p w:rsidR="006520DB" w:rsidRPr="006520DB" w:rsidRDefault="006520DB" w:rsidP="006520DB">
            <w:pPr>
              <w:jc w:val="center"/>
              <w:rPr>
                <w:b/>
              </w:rPr>
            </w:pPr>
            <w:r w:rsidRPr="006520DB">
              <w:rPr>
                <w:b/>
              </w:rPr>
              <w:t>SEZIONI PRIMAVERA</w:t>
            </w:r>
          </w:p>
        </w:tc>
      </w:tr>
      <w:tr w:rsidR="006520DB" w:rsidTr="00D2373F">
        <w:tc>
          <w:tcPr>
            <w:tcW w:w="4889" w:type="dxa"/>
          </w:tcPr>
          <w:p w:rsidR="006520DB" w:rsidRPr="00E00847" w:rsidRDefault="006520DB">
            <w:r>
              <w:t>Numero di sezioni attive</w:t>
            </w:r>
          </w:p>
        </w:tc>
        <w:tc>
          <w:tcPr>
            <w:tcW w:w="4889" w:type="dxa"/>
          </w:tcPr>
          <w:p w:rsidR="006520DB" w:rsidRDefault="006520DB"/>
        </w:tc>
      </w:tr>
      <w:tr w:rsidR="006520DB" w:rsidTr="00D2373F">
        <w:tc>
          <w:tcPr>
            <w:tcW w:w="4889" w:type="dxa"/>
          </w:tcPr>
          <w:p w:rsidR="006520DB" w:rsidRPr="00E00847" w:rsidRDefault="006520DB">
            <w:r>
              <w:t>Anno scolastico di apertura</w:t>
            </w:r>
          </w:p>
        </w:tc>
        <w:tc>
          <w:tcPr>
            <w:tcW w:w="4889" w:type="dxa"/>
          </w:tcPr>
          <w:p w:rsidR="006520DB" w:rsidRDefault="006520DB"/>
        </w:tc>
      </w:tr>
      <w:tr w:rsidR="006520DB" w:rsidTr="00D2373F">
        <w:tc>
          <w:tcPr>
            <w:tcW w:w="4889" w:type="dxa"/>
          </w:tcPr>
          <w:p w:rsidR="006520DB" w:rsidRDefault="006520DB">
            <w:r>
              <w:t xml:space="preserve">Numero di docenti </w:t>
            </w:r>
          </w:p>
        </w:tc>
        <w:tc>
          <w:tcPr>
            <w:tcW w:w="4889" w:type="dxa"/>
          </w:tcPr>
          <w:p w:rsidR="006520DB" w:rsidRDefault="006520DB"/>
        </w:tc>
      </w:tr>
      <w:tr w:rsidR="006520DB" w:rsidTr="00D2373F">
        <w:tc>
          <w:tcPr>
            <w:tcW w:w="4889" w:type="dxa"/>
          </w:tcPr>
          <w:p w:rsidR="006520DB" w:rsidRDefault="006520DB">
            <w:r>
              <w:t>Numero di iscritti</w:t>
            </w:r>
          </w:p>
        </w:tc>
        <w:tc>
          <w:tcPr>
            <w:tcW w:w="4889" w:type="dxa"/>
          </w:tcPr>
          <w:p w:rsidR="006520DB" w:rsidRDefault="006520DB"/>
        </w:tc>
      </w:tr>
      <w:tr w:rsidR="006520DB" w:rsidTr="00D2373F">
        <w:tc>
          <w:tcPr>
            <w:tcW w:w="4889" w:type="dxa"/>
          </w:tcPr>
          <w:p w:rsidR="006520DB" w:rsidRDefault="006520DB"/>
        </w:tc>
        <w:tc>
          <w:tcPr>
            <w:tcW w:w="4889" w:type="dxa"/>
          </w:tcPr>
          <w:p w:rsidR="006520DB" w:rsidRDefault="006520DB"/>
        </w:tc>
      </w:tr>
      <w:tr w:rsidR="00E00847" w:rsidTr="00544599">
        <w:tc>
          <w:tcPr>
            <w:tcW w:w="9778" w:type="dxa"/>
            <w:gridSpan w:val="2"/>
          </w:tcPr>
          <w:p w:rsidR="00E00847" w:rsidRPr="00F2131C" w:rsidRDefault="00E00847" w:rsidP="00E00847">
            <w:pPr>
              <w:jc w:val="center"/>
              <w:rPr>
                <w:b/>
              </w:rPr>
            </w:pPr>
            <w:r w:rsidRPr="00F2131C">
              <w:rPr>
                <w:b/>
              </w:rPr>
              <w:t>ESISTENZA DI UN PROGETTO DI  CONTINUITÀ ZERO –</w:t>
            </w:r>
            <w:r w:rsidR="00191F56" w:rsidRPr="00F2131C">
              <w:rPr>
                <w:b/>
              </w:rPr>
              <w:t xml:space="preserve"> </w:t>
            </w:r>
            <w:r w:rsidRPr="00F2131C">
              <w:rPr>
                <w:b/>
              </w:rPr>
              <w:t>SEI</w:t>
            </w:r>
          </w:p>
        </w:tc>
      </w:tr>
      <w:tr w:rsidR="00E00847" w:rsidTr="00E00847">
        <w:tc>
          <w:tcPr>
            <w:tcW w:w="4889" w:type="dxa"/>
          </w:tcPr>
          <w:p w:rsidR="00E00847" w:rsidRPr="00F2131C" w:rsidRDefault="00C95C9A" w:rsidP="00100E86">
            <w:r w:rsidRPr="00C95C9A">
              <w:t>Caratteristiche principali del progetto:  progettazione congiunta/  titolo del progetto/ tipo di attività in continuità/ da quanto è attivo/ durata del progetto/ formazione congiunta/  modalità di verifica / genitorialità</w:t>
            </w:r>
            <w:bookmarkStart w:id="0" w:name="_GoBack"/>
            <w:bookmarkEnd w:id="0"/>
          </w:p>
        </w:tc>
        <w:tc>
          <w:tcPr>
            <w:tcW w:w="4889" w:type="dxa"/>
          </w:tcPr>
          <w:p w:rsidR="00E00847" w:rsidRPr="00F2131C" w:rsidRDefault="00E00847"/>
          <w:p w:rsidR="00D2373F" w:rsidRPr="00F2131C" w:rsidRDefault="00D2373F"/>
          <w:p w:rsidR="00D2373F" w:rsidRPr="00F2131C" w:rsidRDefault="00D2373F"/>
          <w:p w:rsidR="00D2373F" w:rsidRPr="00F2131C" w:rsidRDefault="00D2373F"/>
          <w:p w:rsidR="00D2373F" w:rsidRPr="00F2131C" w:rsidRDefault="00D2373F"/>
          <w:p w:rsidR="00D2373F" w:rsidRPr="00F2131C" w:rsidRDefault="00D2373F"/>
          <w:p w:rsidR="00D2373F" w:rsidRPr="00F2131C" w:rsidRDefault="00D2373F"/>
          <w:p w:rsidR="00D2373F" w:rsidRPr="00F2131C" w:rsidRDefault="00D2373F"/>
          <w:p w:rsidR="00191F56" w:rsidRPr="00F2131C" w:rsidRDefault="00191F56"/>
          <w:p w:rsidR="00191F56" w:rsidRPr="00F2131C" w:rsidRDefault="00191F56"/>
          <w:p w:rsidR="00D2373F" w:rsidRPr="00F2131C" w:rsidRDefault="00D2373F"/>
        </w:tc>
      </w:tr>
      <w:tr w:rsidR="00C95C9A" w:rsidTr="00E7559D">
        <w:tc>
          <w:tcPr>
            <w:tcW w:w="9778" w:type="dxa"/>
            <w:gridSpan w:val="2"/>
          </w:tcPr>
          <w:p w:rsidR="00C95C9A" w:rsidRPr="004A789D" w:rsidRDefault="00C95C9A" w:rsidP="004A789D">
            <w:pPr>
              <w:jc w:val="center"/>
              <w:rPr>
                <w:b/>
              </w:rPr>
            </w:pPr>
            <w:r w:rsidRPr="00F2131C">
              <w:rPr>
                <w:b/>
              </w:rPr>
              <w:lastRenderedPageBreak/>
              <w:t>ESISTENZA DI UN PROTOCOLLO/CONVENZIONE/ACCORDO CON L’ENTE LOCALE</w:t>
            </w:r>
          </w:p>
        </w:tc>
      </w:tr>
      <w:tr w:rsidR="00E00847" w:rsidTr="00E00847">
        <w:tc>
          <w:tcPr>
            <w:tcW w:w="4889" w:type="dxa"/>
          </w:tcPr>
          <w:p w:rsidR="00E00847" w:rsidRPr="00F2131C" w:rsidRDefault="004A789D" w:rsidP="00D2373F">
            <w:pPr>
              <w:jc w:val="both"/>
            </w:pPr>
            <w:r>
              <w:t>Caratteristiche dell’accordo (</w:t>
            </w:r>
            <w:r w:rsidR="00C95C9A" w:rsidRPr="00C95C9A">
              <w:t>spiegare la tipologia di accordo) / durata/ ruolo degli enti</w:t>
            </w:r>
          </w:p>
        </w:tc>
        <w:tc>
          <w:tcPr>
            <w:tcW w:w="4889" w:type="dxa"/>
          </w:tcPr>
          <w:p w:rsidR="00E00847" w:rsidRPr="00F2131C" w:rsidRDefault="00E00847"/>
          <w:p w:rsidR="00D2373F" w:rsidRPr="00F2131C" w:rsidRDefault="00D2373F"/>
          <w:p w:rsidR="00D2373F" w:rsidRPr="00F2131C" w:rsidRDefault="00D2373F"/>
          <w:p w:rsidR="00D2373F" w:rsidRPr="00F2131C" w:rsidRDefault="00D2373F"/>
          <w:p w:rsidR="00D2373F" w:rsidRPr="00F2131C" w:rsidRDefault="00D2373F"/>
          <w:p w:rsidR="00D2373F" w:rsidRPr="00F2131C" w:rsidRDefault="00D2373F"/>
          <w:p w:rsidR="00191F56" w:rsidRPr="00F2131C" w:rsidRDefault="00191F56"/>
          <w:p w:rsidR="00191F56" w:rsidRDefault="00191F56"/>
          <w:p w:rsidR="004A789D" w:rsidRDefault="004A789D"/>
          <w:p w:rsidR="004A789D" w:rsidRPr="00F2131C" w:rsidRDefault="004A789D"/>
          <w:p w:rsidR="00191F56" w:rsidRPr="00F2131C" w:rsidRDefault="00191F56"/>
          <w:p w:rsidR="00D2373F" w:rsidRPr="00F2131C" w:rsidRDefault="00D2373F"/>
        </w:tc>
      </w:tr>
      <w:tr w:rsidR="00D2373F" w:rsidTr="007D2789">
        <w:tc>
          <w:tcPr>
            <w:tcW w:w="9778" w:type="dxa"/>
            <w:gridSpan w:val="2"/>
          </w:tcPr>
          <w:p w:rsidR="00D2373F" w:rsidRPr="004A789D" w:rsidRDefault="00D2373F" w:rsidP="004A789D">
            <w:pPr>
              <w:jc w:val="center"/>
              <w:rPr>
                <w:b/>
              </w:rPr>
            </w:pPr>
            <w:r w:rsidRPr="00F2131C">
              <w:rPr>
                <w:b/>
              </w:rPr>
              <w:t>FINANZIAMENTI AL PROGETTO</w:t>
            </w:r>
          </w:p>
        </w:tc>
      </w:tr>
      <w:tr w:rsidR="00C95C9A" w:rsidTr="00E00847">
        <w:tc>
          <w:tcPr>
            <w:tcW w:w="4889" w:type="dxa"/>
          </w:tcPr>
          <w:p w:rsidR="00D2373F" w:rsidRPr="00F2131C" w:rsidRDefault="00D2373F" w:rsidP="00D2373F">
            <w:r w:rsidRPr="00D2373F">
              <w:t>Risorse ente loca</w:t>
            </w:r>
            <w:r w:rsidRPr="00F2131C">
              <w:t>le / risorse della scuola/ altro</w:t>
            </w:r>
          </w:p>
          <w:p w:rsidR="00D2373F" w:rsidRPr="00D2373F" w:rsidRDefault="00D2373F" w:rsidP="00D2373F">
            <w:r w:rsidRPr="00F2131C">
              <w:t xml:space="preserve"> </w:t>
            </w:r>
          </w:p>
          <w:p w:rsidR="00C95C9A" w:rsidRPr="00F2131C" w:rsidRDefault="00C95C9A"/>
        </w:tc>
        <w:tc>
          <w:tcPr>
            <w:tcW w:w="4889" w:type="dxa"/>
          </w:tcPr>
          <w:p w:rsidR="00C95C9A" w:rsidRPr="00F2131C" w:rsidRDefault="00C95C9A"/>
          <w:p w:rsidR="00D2373F" w:rsidRPr="00F2131C" w:rsidRDefault="00D2373F"/>
          <w:p w:rsidR="00D2373F" w:rsidRPr="00F2131C" w:rsidRDefault="00D2373F"/>
          <w:p w:rsidR="00D2373F" w:rsidRPr="00F2131C" w:rsidRDefault="00D2373F"/>
          <w:p w:rsidR="00D2373F" w:rsidRPr="00F2131C" w:rsidRDefault="00D2373F"/>
          <w:p w:rsidR="004E0492" w:rsidRPr="00F2131C" w:rsidRDefault="004E0492"/>
          <w:p w:rsidR="004E0492" w:rsidRPr="00F2131C" w:rsidRDefault="004E0492"/>
          <w:p w:rsidR="004E0492" w:rsidRPr="00F2131C" w:rsidRDefault="004E0492"/>
          <w:p w:rsidR="00191F56" w:rsidRPr="00F2131C" w:rsidRDefault="00191F56"/>
          <w:p w:rsidR="00D2373F" w:rsidRDefault="00D2373F"/>
          <w:p w:rsidR="004A789D" w:rsidRDefault="004A789D"/>
          <w:p w:rsidR="004A789D" w:rsidRPr="00F2131C" w:rsidRDefault="004A789D"/>
        </w:tc>
      </w:tr>
      <w:tr w:rsidR="00C95C9A" w:rsidTr="00E00847">
        <w:tc>
          <w:tcPr>
            <w:tcW w:w="4889" w:type="dxa"/>
          </w:tcPr>
          <w:p w:rsidR="00C95C9A" w:rsidRPr="00F2131C" w:rsidRDefault="00D2373F">
            <w:r w:rsidRPr="00F2131C">
              <w:t>Destinazione delle risorse</w:t>
            </w:r>
          </w:p>
        </w:tc>
        <w:tc>
          <w:tcPr>
            <w:tcW w:w="4889" w:type="dxa"/>
          </w:tcPr>
          <w:p w:rsidR="00C95C9A" w:rsidRPr="00F2131C" w:rsidRDefault="00C95C9A"/>
          <w:p w:rsidR="00D2373F" w:rsidRPr="00F2131C" w:rsidRDefault="00D2373F"/>
          <w:p w:rsidR="00D2373F" w:rsidRPr="00F2131C" w:rsidRDefault="00D2373F"/>
          <w:p w:rsidR="00D2373F" w:rsidRPr="00F2131C" w:rsidRDefault="00D2373F"/>
          <w:p w:rsidR="00D2373F" w:rsidRPr="00F2131C" w:rsidRDefault="00D2373F"/>
          <w:p w:rsidR="004E0492" w:rsidRPr="00F2131C" w:rsidRDefault="004E0492"/>
          <w:p w:rsidR="004E0492" w:rsidRPr="00F2131C" w:rsidRDefault="004E0492"/>
          <w:p w:rsidR="004E0492" w:rsidRPr="00F2131C" w:rsidRDefault="004E0492"/>
          <w:p w:rsidR="00D2373F" w:rsidRPr="00F2131C" w:rsidRDefault="00D2373F"/>
          <w:p w:rsidR="00191F56" w:rsidRDefault="00191F56"/>
          <w:p w:rsidR="004A789D" w:rsidRPr="00F2131C" w:rsidRDefault="004A789D"/>
          <w:p w:rsidR="00191F56" w:rsidRPr="00F2131C" w:rsidRDefault="00191F56"/>
          <w:p w:rsidR="00191F56" w:rsidRPr="00F2131C" w:rsidRDefault="00191F56"/>
        </w:tc>
      </w:tr>
      <w:tr w:rsidR="00D2373F" w:rsidTr="00B24A58">
        <w:tc>
          <w:tcPr>
            <w:tcW w:w="9778" w:type="dxa"/>
            <w:gridSpan w:val="2"/>
          </w:tcPr>
          <w:p w:rsidR="00D2373F" w:rsidRPr="004A789D" w:rsidRDefault="00D2373F" w:rsidP="004A789D">
            <w:pPr>
              <w:jc w:val="center"/>
              <w:rPr>
                <w:b/>
              </w:rPr>
            </w:pPr>
            <w:r w:rsidRPr="00F2131C">
              <w:rPr>
                <w:b/>
              </w:rPr>
              <w:t>STRUTTURE DESTINATE AL PROGETTO</w:t>
            </w:r>
          </w:p>
        </w:tc>
      </w:tr>
      <w:tr w:rsidR="00D2373F" w:rsidTr="00E00847">
        <w:tc>
          <w:tcPr>
            <w:tcW w:w="4889" w:type="dxa"/>
          </w:tcPr>
          <w:p w:rsidR="004E0492" w:rsidRPr="004E0492" w:rsidRDefault="004E0492" w:rsidP="004E0492">
            <w:r w:rsidRPr="00F2131C">
              <w:rPr>
                <w:b/>
              </w:rPr>
              <w:t>C</w:t>
            </w:r>
            <w:r w:rsidRPr="004E0492">
              <w:rPr>
                <w:b/>
              </w:rPr>
              <w:t>ollocazione dei servizi 0-3</w:t>
            </w:r>
            <w:r w:rsidRPr="00F2131C">
              <w:rPr>
                <w:b/>
              </w:rPr>
              <w:t xml:space="preserve"> </w:t>
            </w:r>
            <w:r w:rsidRPr="004E0492">
              <w:rPr>
                <w:b/>
              </w:rPr>
              <w:t xml:space="preserve">e 0-6 </w:t>
            </w:r>
            <w:r w:rsidR="004A789D">
              <w:t>(</w:t>
            </w:r>
            <w:r w:rsidRPr="00F2131C">
              <w:t xml:space="preserve">specificare se trattasi dello </w:t>
            </w:r>
            <w:r w:rsidRPr="004E0492">
              <w:t>stesso edificio per nido e scuola de</w:t>
            </w:r>
            <w:r w:rsidRPr="00F2131C">
              <w:t>ll’infanzia/</w:t>
            </w:r>
            <w:r w:rsidRPr="004E0492">
              <w:t>edifici attigui</w:t>
            </w:r>
            <w:r w:rsidRPr="00F2131C">
              <w:t>/</w:t>
            </w:r>
            <w:r w:rsidR="004A789D">
              <w:t xml:space="preserve"> edifici vicini</w:t>
            </w:r>
            <w:r w:rsidRPr="004E0492">
              <w:t>)</w:t>
            </w:r>
          </w:p>
          <w:p w:rsidR="00D2373F" w:rsidRDefault="00D2373F"/>
          <w:p w:rsidR="004A789D" w:rsidRDefault="004A789D"/>
          <w:p w:rsidR="004A789D" w:rsidRDefault="004A789D"/>
          <w:p w:rsidR="004A789D" w:rsidRDefault="004A789D"/>
          <w:p w:rsidR="004A789D" w:rsidRDefault="004A789D"/>
          <w:p w:rsidR="004A789D" w:rsidRDefault="004A789D"/>
          <w:p w:rsidR="004A789D" w:rsidRDefault="004A789D"/>
          <w:p w:rsidR="004A789D" w:rsidRDefault="004A789D"/>
          <w:p w:rsidR="004A789D" w:rsidRPr="00F2131C" w:rsidRDefault="004A789D"/>
        </w:tc>
        <w:tc>
          <w:tcPr>
            <w:tcW w:w="4889" w:type="dxa"/>
          </w:tcPr>
          <w:p w:rsidR="00D2373F" w:rsidRPr="00F2131C" w:rsidRDefault="00D2373F"/>
          <w:p w:rsidR="004E0492" w:rsidRPr="00F2131C" w:rsidRDefault="004E0492"/>
          <w:p w:rsidR="004E0492" w:rsidRPr="00F2131C" w:rsidRDefault="004E0492"/>
          <w:p w:rsidR="004E0492" w:rsidRPr="00F2131C" w:rsidRDefault="004E0492"/>
          <w:p w:rsidR="004E0492" w:rsidRPr="00F2131C" w:rsidRDefault="004E0492"/>
          <w:p w:rsidR="004E0492" w:rsidRPr="00F2131C" w:rsidRDefault="004E0492"/>
          <w:p w:rsidR="004E0492" w:rsidRPr="00F2131C" w:rsidRDefault="004E0492"/>
          <w:p w:rsidR="00191F56" w:rsidRDefault="00191F56"/>
          <w:p w:rsidR="004A789D" w:rsidRPr="00F2131C" w:rsidRDefault="004A789D"/>
          <w:p w:rsidR="00191F56" w:rsidRDefault="00191F56"/>
          <w:p w:rsidR="004A789D" w:rsidRPr="00F2131C" w:rsidRDefault="004A789D"/>
          <w:p w:rsidR="004E0492" w:rsidRPr="00F2131C" w:rsidRDefault="004E0492"/>
        </w:tc>
      </w:tr>
      <w:tr w:rsidR="00191F56" w:rsidTr="003A6B1A">
        <w:tc>
          <w:tcPr>
            <w:tcW w:w="9778" w:type="dxa"/>
            <w:gridSpan w:val="2"/>
          </w:tcPr>
          <w:p w:rsidR="00191F56" w:rsidRPr="004A789D" w:rsidRDefault="00191F56" w:rsidP="004A789D">
            <w:pPr>
              <w:jc w:val="center"/>
              <w:rPr>
                <w:b/>
              </w:rPr>
            </w:pPr>
            <w:r w:rsidRPr="00F2131C">
              <w:rPr>
                <w:b/>
              </w:rPr>
              <w:lastRenderedPageBreak/>
              <w:t>COORDINAMENTO PEDAGOGICO</w:t>
            </w:r>
          </w:p>
        </w:tc>
      </w:tr>
      <w:tr w:rsidR="00191F56" w:rsidTr="004C32C1">
        <w:tc>
          <w:tcPr>
            <w:tcW w:w="4889" w:type="dxa"/>
          </w:tcPr>
          <w:p w:rsidR="00191F56" w:rsidRPr="00191F56" w:rsidRDefault="00191F56" w:rsidP="00191F56">
            <w:r w:rsidRPr="00191F56">
              <w:t>Esistenza del coordinatore pedagogico e suo rapporto con il Dirigente Scolastico o figure referenti</w:t>
            </w:r>
          </w:p>
          <w:p w:rsidR="00191F56" w:rsidRPr="00F2131C" w:rsidRDefault="00191F56" w:rsidP="00191F56">
            <w:pPr>
              <w:jc w:val="center"/>
              <w:rPr>
                <w:b/>
              </w:rPr>
            </w:pPr>
          </w:p>
        </w:tc>
        <w:tc>
          <w:tcPr>
            <w:tcW w:w="4889" w:type="dxa"/>
          </w:tcPr>
          <w:p w:rsidR="00191F56" w:rsidRPr="00F2131C" w:rsidRDefault="00191F56" w:rsidP="00191F56">
            <w:pPr>
              <w:jc w:val="center"/>
              <w:rPr>
                <w:b/>
              </w:rPr>
            </w:pPr>
          </w:p>
          <w:p w:rsidR="00191F56" w:rsidRPr="00F2131C" w:rsidRDefault="00191F56" w:rsidP="00191F56">
            <w:pPr>
              <w:jc w:val="center"/>
              <w:rPr>
                <w:b/>
              </w:rPr>
            </w:pPr>
          </w:p>
          <w:p w:rsidR="00191F56" w:rsidRPr="00F2131C" w:rsidRDefault="00191F56" w:rsidP="00191F56">
            <w:pPr>
              <w:jc w:val="center"/>
              <w:rPr>
                <w:b/>
              </w:rPr>
            </w:pPr>
          </w:p>
          <w:p w:rsidR="00191F56" w:rsidRPr="00F2131C" w:rsidRDefault="00191F56" w:rsidP="00191F56">
            <w:pPr>
              <w:jc w:val="center"/>
              <w:rPr>
                <w:b/>
              </w:rPr>
            </w:pPr>
          </w:p>
          <w:p w:rsidR="00191F56" w:rsidRPr="00F2131C" w:rsidRDefault="00191F56" w:rsidP="00191F56">
            <w:pPr>
              <w:jc w:val="center"/>
              <w:rPr>
                <w:b/>
              </w:rPr>
            </w:pPr>
          </w:p>
          <w:p w:rsidR="00191F56" w:rsidRPr="00F2131C" w:rsidRDefault="00191F56" w:rsidP="00191F56">
            <w:pPr>
              <w:jc w:val="center"/>
              <w:rPr>
                <w:b/>
              </w:rPr>
            </w:pPr>
          </w:p>
          <w:p w:rsidR="00191F56" w:rsidRDefault="00191F56" w:rsidP="00191F56">
            <w:pPr>
              <w:jc w:val="center"/>
              <w:rPr>
                <w:b/>
              </w:rPr>
            </w:pPr>
          </w:p>
          <w:p w:rsidR="004A789D" w:rsidRDefault="004A789D" w:rsidP="00191F56">
            <w:pPr>
              <w:jc w:val="center"/>
              <w:rPr>
                <w:b/>
              </w:rPr>
            </w:pPr>
          </w:p>
          <w:p w:rsidR="004A789D" w:rsidRDefault="004A789D" w:rsidP="00191F56">
            <w:pPr>
              <w:jc w:val="center"/>
              <w:rPr>
                <w:b/>
              </w:rPr>
            </w:pPr>
          </w:p>
          <w:p w:rsidR="004A789D" w:rsidRPr="00F2131C" w:rsidRDefault="004A789D" w:rsidP="00191F56">
            <w:pPr>
              <w:jc w:val="center"/>
              <w:rPr>
                <w:b/>
              </w:rPr>
            </w:pPr>
          </w:p>
          <w:p w:rsidR="00191F56" w:rsidRPr="00F2131C" w:rsidRDefault="00191F56" w:rsidP="00191F56">
            <w:pPr>
              <w:jc w:val="center"/>
              <w:rPr>
                <w:b/>
              </w:rPr>
            </w:pPr>
          </w:p>
          <w:p w:rsidR="00191F56" w:rsidRPr="00F2131C" w:rsidRDefault="00191F56" w:rsidP="00191F56">
            <w:pPr>
              <w:jc w:val="center"/>
              <w:rPr>
                <w:b/>
              </w:rPr>
            </w:pPr>
          </w:p>
        </w:tc>
      </w:tr>
      <w:tr w:rsidR="00191F56" w:rsidTr="0027474E">
        <w:tc>
          <w:tcPr>
            <w:tcW w:w="9778" w:type="dxa"/>
            <w:gridSpan w:val="2"/>
          </w:tcPr>
          <w:p w:rsidR="00191F56" w:rsidRPr="00F2131C" w:rsidRDefault="00191F56" w:rsidP="004A789D">
            <w:pPr>
              <w:jc w:val="center"/>
              <w:rPr>
                <w:b/>
              </w:rPr>
            </w:pPr>
            <w:r w:rsidRPr="00F2131C">
              <w:rPr>
                <w:b/>
              </w:rPr>
              <w:t>RICADUTA SUL TERRITORIO</w:t>
            </w:r>
          </w:p>
        </w:tc>
      </w:tr>
      <w:tr w:rsidR="00191F56" w:rsidTr="00237AE4">
        <w:tc>
          <w:tcPr>
            <w:tcW w:w="4889" w:type="dxa"/>
          </w:tcPr>
          <w:p w:rsidR="00191F56" w:rsidRPr="00F2131C" w:rsidRDefault="00191F56" w:rsidP="00191F56">
            <w:pPr>
              <w:jc w:val="both"/>
            </w:pPr>
            <w:r w:rsidRPr="00F2131C">
              <w:t>Breve descrizione degli esiti del progetto e sua ricaduta sul territorio, dal punto di vista educativo e sociale</w:t>
            </w:r>
          </w:p>
        </w:tc>
        <w:tc>
          <w:tcPr>
            <w:tcW w:w="4889" w:type="dxa"/>
          </w:tcPr>
          <w:p w:rsidR="00191F56" w:rsidRPr="00F2131C" w:rsidRDefault="00191F56" w:rsidP="00191F56">
            <w:pPr>
              <w:jc w:val="center"/>
              <w:rPr>
                <w:b/>
              </w:rPr>
            </w:pPr>
          </w:p>
          <w:p w:rsidR="00191F56" w:rsidRPr="00F2131C" w:rsidRDefault="00191F56" w:rsidP="00191F56">
            <w:pPr>
              <w:jc w:val="center"/>
              <w:rPr>
                <w:b/>
              </w:rPr>
            </w:pPr>
          </w:p>
          <w:p w:rsidR="00191F56" w:rsidRPr="00F2131C" w:rsidRDefault="00191F56" w:rsidP="00191F56">
            <w:pPr>
              <w:jc w:val="center"/>
              <w:rPr>
                <w:b/>
              </w:rPr>
            </w:pPr>
          </w:p>
          <w:p w:rsidR="00191F56" w:rsidRPr="00F2131C" w:rsidRDefault="00191F56" w:rsidP="00191F56">
            <w:pPr>
              <w:jc w:val="center"/>
              <w:rPr>
                <w:b/>
              </w:rPr>
            </w:pPr>
          </w:p>
          <w:p w:rsidR="00191F56" w:rsidRPr="00F2131C" w:rsidRDefault="00191F56" w:rsidP="00191F56">
            <w:pPr>
              <w:jc w:val="center"/>
              <w:rPr>
                <w:b/>
              </w:rPr>
            </w:pPr>
          </w:p>
          <w:p w:rsidR="00191F56" w:rsidRPr="00F2131C" w:rsidRDefault="00191F56" w:rsidP="00191F56">
            <w:pPr>
              <w:jc w:val="center"/>
              <w:rPr>
                <w:b/>
              </w:rPr>
            </w:pPr>
          </w:p>
          <w:p w:rsidR="00191F56" w:rsidRPr="00F2131C" w:rsidRDefault="00191F56" w:rsidP="00191F56">
            <w:pPr>
              <w:jc w:val="center"/>
              <w:rPr>
                <w:b/>
              </w:rPr>
            </w:pPr>
          </w:p>
          <w:p w:rsidR="00191F56" w:rsidRPr="00F2131C" w:rsidRDefault="00191F56" w:rsidP="00191F56">
            <w:pPr>
              <w:jc w:val="center"/>
              <w:rPr>
                <w:b/>
              </w:rPr>
            </w:pPr>
          </w:p>
          <w:p w:rsidR="00191F56" w:rsidRPr="00F2131C" w:rsidRDefault="00191F56" w:rsidP="00191F56">
            <w:pPr>
              <w:jc w:val="center"/>
              <w:rPr>
                <w:b/>
              </w:rPr>
            </w:pPr>
          </w:p>
          <w:p w:rsidR="00191F56" w:rsidRPr="00F2131C" w:rsidRDefault="00191F56" w:rsidP="00191F56">
            <w:pPr>
              <w:jc w:val="center"/>
              <w:rPr>
                <w:b/>
              </w:rPr>
            </w:pPr>
          </w:p>
          <w:p w:rsidR="00191F56" w:rsidRPr="00F2131C" w:rsidRDefault="00191F56" w:rsidP="00191F56">
            <w:pPr>
              <w:jc w:val="center"/>
              <w:rPr>
                <w:b/>
              </w:rPr>
            </w:pPr>
          </w:p>
          <w:p w:rsidR="00191F56" w:rsidRPr="00F2131C" w:rsidRDefault="00191F56" w:rsidP="00191F56">
            <w:pPr>
              <w:jc w:val="center"/>
              <w:rPr>
                <w:b/>
              </w:rPr>
            </w:pPr>
          </w:p>
          <w:p w:rsidR="00191F56" w:rsidRPr="00F2131C" w:rsidRDefault="00191F56" w:rsidP="00191F56">
            <w:pPr>
              <w:jc w:val="center"/>
              <w:rPr>
                <w:b/>
              </w:rPr>
            </w:pPr>
          </w:p>
        </w:tc>
      </w:tr>
      <w:tr w:rsidR="006520DB" w:rsidTr="00044D43">
        <w:tc>
          <w:tcPr>
            <w:tcW w:w="9778" w:type="dxa"/>
            <w:gridSpan w:val="2"/>
          </w:tcPr>
          <w:p w:rsidR="006520DB" w:rsidRPr="006520DB" w:rsidRDefault="006520DB" w:rsidP="00191F56">
            <w:pPr>
              <w:jc w:val="center"/>
              <w:rPr>
                <w:b/>
              </w:rPr>
            </w:pPr>
            <w:r w:rsidRPr="006520DB">
              <w:rPr>
                <w:b/>
              </w:rPr>
              <w:t>NOTE-OSSERVAZIONI</w:t>
            </w:r>
          </w:p>
        </w:tc>
      </w:tr>
      <w:tr w:rsidR="006520DB" w:rsidTr="00D765E5">
        <w:tc>
          <w:tcPr>
            <w:tcW w:w="9778" w:type="dxa"/>
            <w:gridSpan w:val="2"/>
          </w:tcPr>
          <w:p w:rsidR="006520DB" w:rsidRDefault="006520DB" w:rsidP="00191F56">
            <w:pPr>
              <w:jc w:val="center"/>
              <w:rPr>
                <w:b/>
              </w:rPr>
            </w:pPr>
          </w:p>
          <w:p w:rsidR="006520DB" w:rsidRDefault="006520DB" w:rsidP="00191F56">
            <w:pPr>
              <w:jc w:val="center"/>
              <w:rPr>
                <w:b/>
              </w:rPr>
            </w:pPr>
          </w:p>
          <w:p w:rsidR="006520DB" w:rsidRDefault="006520DB" w:rsidP="00191F56">
            <w:pPr>
              <w:jc w:val="center"/>
              <w:rPr>
                <w:b/>
              </w:rPr>
            </w:pPr>
          </w:p>
          <w:p w:rsidR="006520DB" w:rsidRDefault="006520DB" w:rsidP="00191F56">
            <w:pPr>
              <w:jc w:val="center"/>
              <w:rPr>
                <w:b/>
              </w:rPr>
            </w:pPr>
          </w:p>
          <w:p w:rsidR="006520DB" w:rsidRDefault="006520DB" w:rsidP="00191F56">
            <w:pPr>
              <w:jc w:val="center"/>
              <w:rPr>
                <w:b/>
              </w:rPr>
            </w:pPr>
          </w:p>
          <w:p w:rsidR="006520DB" w:rsidRDefault="006520DB" w:rsidP="00191F56">
            <w:pPr>
              <w:jc w:val="center"/>
              <w:rPr>
                <w:b/>
              </w:rPr>
            </w:pPr>
          </w:p>
          <w:p w:rsidR="006520DB" w:rsidRDefault="006520DB" w:rsidP="00191F56">
            <w:pPr>
              <w:jc w:val="center"/>
              <w:rPr>
                <w:b/>
              </w:rPr>
            </w:pPr>
          </w:p>
          <w:p w:rsidR="006520DB" w:rsidRDefault="006520DB" w:rsidP="00191F56">
            <w:pPr>
              <w:jc w:val="center"/>
              <w:rPr>
                <w:b/>
              </w:rPr>
            </w:pPr>
          </w:p>
          <w:p w:rsidR="006520DB" w:rsidRDefault="006520DB" w:rsidP="00191F56">
            <w:pPr>
              <w:jc w:val="center"/>
              <w:rPr>
                <w:b/>
              </w:rPr>
            </w:pPr>
          </w:p>
          <w:p w:rsidR="006520DB" w:rsidRDefault="006520DB" w:rsidP="00191F56">
            <w:pPr>
              <w:jc w:val="center"/>
              <w:rPr>
                <w:b/>
              </w:rPr>
            </w:pPr>
          </w:p>
          <w:p w:rsidR="006520DB" w:rsidRDefault="006520DB" w:rsidP="00191F56">
            <w:pPr>
              <w:jc w:val="center"/>
              <w:rPr>
                <w:b/>
              </w:rPr>
            </w:pPr>
          </w:p>
          <w:p w:rsidR="006520DB" w:rsidRDefault="006520DB" w:rsidP="00191F56">
            <w:pPr>
              <w:jc w:val="center"/>
              <w:rPr>
                <w:b/>
              </w:rPr>
            </w:pPr>
          </w:p>
          <w:p w:rsidR="006520DB" w:rsidRDefault="006520DB" w:rsidP="00191F56">
            <w:pPr>
              <w:jc w:val="center"/>
              <w:rPr>
                <w:b/>
              </w:rPr>
            </w:pPr>
          </w:p>
          <w:p w:rsidR="006520DB" w:rsidRDefault="006520DB" w:rsidP="00191F56">
            <w:pPr>
              <w:jc w:val="center"/>
              <w:rPr>
                <w:b/>
              </w:rPr>
            </w:pPr>
          </w:p>
          <w:p w:rsidR="006520DB" w:rsidRDefault="006520DB" w:rsidP="00191F56">
            <w:pPr>
              <w:jc w:val="center"/>
              <w:rPr>
                <w:b/>
              </w:rPr>
            </w:pPr>
          </w:p>
          <w:p w:rsidR="006520DB" w:rsidRDefault="006520DB" w:rsidP="00191F56">
            <w:pPr>
              <w:jc w:val="center"/>
              <w:rPr>
                <w:b/>
              </w:rPr>
            </w:pPr>
          </w:p>
          <w:p w:rsidR="006520DB" w:rsidRDefault="006520DB" w:rsidP="00191F56">
            <w:pPr>
              <w:jc w:val="center"/>
              <w:rPr>
                <w:b/>
              </w:rPr>
            </w:pPr>
          </w:p>
          <w:p w:rsidR="006520DB" w:rsidRDefault="006520DB" w:rsidP="00191F56">
            <w:pPr>
              <w:jc w:val="center"/>
              <w:rPr>
                <w:b/>
              </w:rPr>
            </w:pPr>
          </w:p>
          <w:p w:rsidR="004B6C1D" w:rsidRDefault="004B6C1D" w:rsidP="00191F56">
            <w:pPr>
              <w:jc w:val="center"/>
              <w:rPr>
                <w:b/>
              </w:rPr>
            </w:pPr>
          </w:p>
          <w:p w:rsidR="004A789D" w:rsidRDefault="004A789D" w:rsidP="004A789D">
            <w:pPr>
              <w:rPr>
                <w:b/>
              </w:rPr>
            </w:pPr>
          </w:p>
          <w:p w:rsidR="004B6C1D" w:rsidRDefault="004B6C1D" w:rsidP="004A789D">
            <w:pPr>
              <w:rPr>
                <w:b/>
              </w:rPr>
            </w:pPr>
          </w:p>
          <w:p w:rsidR="004B6C1D" w:rsidRDefault="004B6C1D" w:rsidP="00191F56">
            <w:pPr>
              <w:jc w:val="center"/>
              <w:rPr>
                <w:b/>
              </w:rPr>
            </w:pPr>
          </w:p>
          <w:p w:rsidR="004B6C1D" w:rsidRPr="00F2131C" w:rsidRDefault="004B6C1D" w:rsidP="00191F56">
            <w:pPr>
              <w:jc w:val="center"/>
              <w:rPr>
                <w:b/>
              </w:rPr>
            </w:pPr>
          </w:p>
        </w:tc>
      </w:tr>
    </w:tbl>
    <w:p w:rsidR="00E302E6" w:rsidRDefault="00191F56">
      <w:r>
        <w:t xml:space="preserve"> </w:t>
      </w:r>
    </w:p>
    <w:sectPr w:rsidR="00E302E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847"/>
    <w:rsid w:val="00100E86"/>
    <w:rsid w:val="00191F56"/>
    <w:rsid w:val="001E0528"/>
    <w:rsid w:val="00366E3F"/>
    <w:rsid w:val="00494CC1"/>
    <w:rsid w:val="004A789D"/>
    <w:rsid w:val="004B6C1D"/>
    <w:rsid w:val="004E0492"/>
    <w:rsid w:val="006520DB"/>
    <w:rsid w:val="00713CED"/>
    <w:rsid w:val="00814861"/>
    <w:rsid w:val="00873C23"/>
    <w:rsid w:val="009278EC"/>
    <w:rsid w:val="00A9651C"/>
    <w:rsid w:val="00AE2AD6"/>
    <w:rsid w:val="00C95C9A"/>
    <w:rsid w:val="00D2373F"/>
    <w:rsid w:val="00D51468"/>
    <w:rsid w:val="00E00847"/>
    <w:rsid w:val="00E302E6"/>
    <w:rsid w:val="00F2131C"/>
    <w:rsid w:val="00FF1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00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00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2017-07-27T10:22:00Z</dcterms:created>
  <dcterms:modified xsi:type="dcterms:W3CDTF">2017-07-27T10:28:00Z</dcterms:modified>
</cp:coreProperties>
</file>