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45"/>
        <w:gridCol w:w="6927"/>
        <w:gridCol w:w="1701"/>
      </w:tblGrid>
      <w:tr w:rsidR="007E10A8" w:rsidTr="00FB205D">
        <w:tc>
          <w:tcPr>
            <w:tcW w:w="1545" w:type="dxa"/>
            <w:vAlign w:val="center"/>
          </w:tcPr>
          <w:p w:rsidR="007E10A8" w:rsidRDefault="00866AFA" w:rsidP="00FB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843915" cy="796290"/>
                  <wp:effectExtent l="19050" t="0" r="0" b="0"/>
                  <wp:docPr id="4" name="Immagine 3" descr="minist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ister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7" w:type="dxa"/>
          </w:tcPr>
          <w:p w:rsidR="007E10A8" w:rsidRDefault="007E10A8" w:rsidP="007E1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ISTITUTO STATALE DI ISTRUZIONE SECONDARIA SUPERIORE "</w:t>
            </w:r>
            <w:r w:rsidRPr="00C310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A. Parolini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  <w:p w:rsidR="007E10A8" w:rsidRDefault="007E10A8" w:rsidP="007E1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VITA014011 indirizzo tecnico “</w:t>
            </w:r>
            <w:r w:rsidRPr="000F3BE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A. Parolini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”- c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on specializzazione per la viticoltura e l’enologia</w:t>
            </w:r>
          </w:p>
          <w:p w:rsidR="007E10A8" w:rsidRDefault="007E10A8" w:rsidP="007E1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VIRA014015 indirizzo professionale “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A.Parolini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” </w:t>
            </w:r>
          </w:p>
          <w:p w:rsidR="007E10A8" w:rsidRDefault="007E10A8" w:rsidP="007E1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Sede: Via San Bortolo, 19 - 36061 Bassano del Grappa – VI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Tel. 0424/522196 Fax 0424/525346</w:t>
            </w:r>
          </w:p>
          <w:p w:rsidR="007E10A8" w:rsidRDefault="007E10A8" w:rsidP="007E1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e-mail: </w:t>
            </w:r>
            <w:hyperlink r:id="rId6" w:history="1">
              <w:r w:rsidRPr="00C07993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presidenza@istitutoagrarioparolini.it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hyperlink r:id="rId7" w:history="1">
              <w:r w:rsidRPr="00C07993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segreteria@istitutoagrarioparolini.it</w:t>
              </w:r>
            </w:hyperlink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hyperlink r:id="rId8" w:history="1">
              <w:r w:rsidRPr="00C07993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viis014005@istruzione.it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pec: </w:t>
            </w:r>
            <w:hyperlink r:id="rId9" w:history="1">
              <w:r w:rsidRPr="00C07993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viis014005@pec.istruzione.it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sito web: </w:t>
            </w:r>
            <w:hyperlink r:id="rId10" w:history="1">
              <w:r w:rsidRPr="00C07993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http://www.istitutoagrarioparolini.it</w:t>
              </w:r>
            </w:hyperlink>
          </w:p>
        </w:tc>
        <w:tc>
          <w:tcPr>
            <w:tcW w:w="1701" w:type="dxa"/>
            <w:vAlign w:val="center"/>
          </w:tcPr>
          <w:p w:rsidR="007E10A8" w:rsidRDefault="007E10A8" w:rsidP="007E1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>
                  <wp:extent cx="931843" cy="648000"/>
                  <wp:effectExtent l="19050" t="0" r="1607" b="0"/>
                  <wp:docPr id="2" name="Immagin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843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BEF" w:rsidRPr="001A492E" w:rsidRDefault="001A492E" w:rsidP="001A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All. 3</w:t>
      </w:r>
    </w:p>
    <w:p w:rsidR="00C65FEC" w:rsidRPr="00217858" w:rsidRDefault="00C65FEC" w:rsidP="00C6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17858">
        <w:rPr>
          <w:rFonts w:ascii="Times New Roman" w:hAnsi="Times New Roman" w:cs="Times New Roman"/>
          <w:b/>
          <w:bCs/>
          <w:color w:val="000000"/>
        </w:rPr>
        <w:t>A.S. 201</w:t>
      </w:r>
      <w:r w:rsidR="000F3BEF" w:rsidRPr="00217858">
        <w:rPr>
          <w:rFonts w:ascii="Times New Roman" w:hAnsi="Times New Roman" w:cs="Times New Roman"/>
          <w:b/>
          <w:bCs/>
          <w:color w:val="000000"/>
        </w:rPr>
        <w:t>2</w:t>
      </w:r>
      <w:r w:rsidRPr="00217858">
        <w:rPr>
          <w:rFonts w:ascii="Times New Roman" w:hAnsi="Times New Roman" w:cs="Times New Roman"/>
          <w:b/>
          <w:bCs/>
          <w:color w:val="000000"/>
        </w:rPr>
        <w:t>/201</w:t>
      </w:r>
      <w:r w:rsidR="000F3BEF" w:rsidRPr="00217858">
        <w:rPr>
          <w:rFonts w:ascii="Times New Roman" w:hAnsi="Times New Roman" w:cs="Times New Roman"/>
          <w:b/>
          <w:bCs/>
          <w:color w:val="000000"/>
        </w:rPr>
        <w:t>3</w:t>
      </w:r>
    </w:p>
    <w:p w:rsidR="00C65FEC" w:rsidRPr="00217858" w:rsidRDefault="00C65FEC" w:rsidP="00C6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17858">
        <w:rPr>
          <w:rFonts w:ascii="Times New Roman" w:hAnsi="Times New Roman" w:cs="Times New Roman"/>
          <w:b/>
          <w:bCs/>
          <w:color w:val="000000"/>
        </w:rPr>
        <w:t>GARA NAZIONALE STUDENTI ISTITUTI PROFESSIONALI</w:t>
      </w:r>
    </w:p>
    <w:p w:rsidR="00C65FEC" w:rsidRPr="00217858" w:rsidRDefault="00C65FEC" w:rsidP="00C6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17858">
        <w:rPr>
          <w:rFonts w:ascii="Times New Roman" w:hAnsi="Times New Roman" w:cs="Times New Roman"/>
          <w:b/>
          <w:bCs/>
          <w:color w:val="000000"/>
        </w:rPr>
        <w:t>INDIRIZZO “Operatore Agroindustriale”</w:t>
      </w:r>
    </w:p>
    <w:p w:rsidR="00C65FEC" w:rsidRDefault="00C65FEC" w:rsidP="00C6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858">
        <w:rPr>
          <w:rFonts w:ascii="Times New Roman" w:hAnsi="Times New Roman" w:cs="Times New Roman"/>
          <w:b/>
          <w:bCs/>
          <w:color w:val="000000"/>
        </w:rPr>
        <w:t xml:space="preserve">PROGRAMMA </w:t>
      </w:r>
      <w:proofErr w:type="spellStart"/>
      <w:r w:rsidR="003D7B58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="003D7B58">
        <w:rPr>
          <w:rFonts w:ascii="Times New Roman" w:hAnsi="Times New Roman" w:cs="Times New Roman"/>
          <w:b/>
          <w:bCs/>
          <w:color w:val="000000"/>
        </w:rPr>
        <w:t xml:space="preserve"> MASSIMA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Style w:val="Grigliatabella"/>
        <w:tblW w:w="0" w:type="auto"/>
        <w:tblLook w:val="04A0"/>
      </w:tblPr>
      <w:tblGrid>
        <w:gridCol w:w="9747"/>
      </w:tblGrid>
      <w:tr w:rsidR="009A2315" w:rsidRPr="00217858" w:rsidTr="00A61EEF">
        <w:tc>
          <w:tcPr>
            <w:tcW w:w="9747" w:type="dxa"/>
            <w:tcBorders>
              <w:bottom w:val="single" w:sz="4" w:space="0" w:color="auto"/>
            </w:tcBorders>
          </w:tcPr>
          <w:p w:rsidR="00A61EEF" w:rsidRDefault="00A61EEF" w:rsidP="009A2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A2315" w:rsidRDefault="009A2315" w:rsidP="009A2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8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mercoledì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2178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aprile 2013</w:t>
            </w:r>
          </w:p>
          <w:p w:rsidR="009A2315" w:rsidRPr="00217858" w:rsidRDefault="009A2315" w:rsidP="001E5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Arrivo e s</w:t>
            </w:r>
            <w:r w:rsidRPr="0021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istemazione </w:t>
            </w:r>
            <w:r w:rsidR="001E5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Hotel</w:t>
            </w:r>
            <w:r w:rsidRPr="0021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cena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libera</w:t>
            </w:r>
          </w:p>
        </w:tc>
      </w:tr>
      <w:tr w:rsidR="009A2315" w:rsidRPr="00217858" w:rsidTr="00A61EEF">
        <w:tc>
          <w:tcPr>
            <w:tcW w:w="9747" w:type="dxa"/>
            <w:tcBorders>
              <w:top w:val="single" w:sz="4" w:space="0" w:color="auto"/>
              <w:bottom w:val="nil"/>
            </w:tcBorders>
          </w:tcPr>
          <w:p w:rsidR="009A2315" w:rsidRDefault="009A2315" w:rsidP="00C65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A2315" w:rsidRPr="00217858" w:rsidRDefault="009A2315" w:rsidP="00C65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8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giovedì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178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aprile 2013</w:t>
            </w:r>
          </w:p>
          <w:p w:rsidR="009A2315" w:rsidRPr="009A2315" w:rsidRDefault="009A2315" w:rsidP="009A231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Prima colazione </w:t>
            </w:r>
            <w:r w:rsidR="001E5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Hotel</w:t>
            </w:r>
          </w:p>
          <w:p w:rsidR="009A2315" w:rsidRPr="009A2315" w:rsidRDefault="009A2315" w:rsidP="009A231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trasferimento 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l’</w:t>
            </w: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Istituto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Parolini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pulman</w:t>
            </w:r>
            <w:proofErr w:type="spellEnd"/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dell</w:t>
            </w:r>
            <w:r w:rsidR="00347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Scuola</w:t>
            </w:r>
          </w:p>
          <w:p w:rsidR="009A2315" w:rsidRPr="009A2315" w:rsidRDefault="009A2315" w:rsidP="003D7B58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 8.00 arrivo all’Istituto “</w:t>
            </w:r>
            <w:proofErr w:type="spellStart"/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Parolini</w:t>
            </w:r>
            <w:proofErr w:type="spellEnd"/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 – accoglienza in Palestra e saluto di benvenuto alla presenza del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irigente Scolastico</w:t>
            </w:r>
            <w:r w:rsidR="00347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Registrazione/Accreditamento</w:t>
            </w: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A2315" w:rsidRPr="00217858" w:rsidRDefault="009A2315" w:rsidP="003D7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2315" w:rsidRPr="00217858" w:rsidTr="009A2315">
        <w:tc>
          <w:tcPr>
            <w:tcW w:w="9747" w:type="dxa"/>
            <w:tcBorders>
              <w:top w:val="nil"/>
              <w:bottom w:val="nil"/>
            </w:tcBorders>
          </w:tcPr>
          <w:p w:rsidR="009A2315" w:rsidRPr="00217858" w:rsidRDefault="009A2315" w:rsidP="00C65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Studenti</w:t>
            </w:r>
          </w:p>
          <w:p w:rsidR="009A2315" w:rsidRPr="009A2315" w:rsidRDefault="009A2315" w:rsidP="009A231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 8.30/13.30  PROVE:</w:t>
            </w:r>
          </w:p>
          <w:p w:rsidR="009A2315" w:rsidRPr="00217858" w:rsidRDefault="009A2315" w:rsidP="00C65FEC">
            <w:pPr>
              <w:tabs>
                <w:tab w:val="left" w:pos="23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 w:rsidRPr="0021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21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Chimica</w:t>
            </w:r>
            <w:r w:rsidRPr="0021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9A2315" w:rsidRPr="00217858" w:rsidRDefault="009A2315" w:rsidP="00C65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 w:rsidRPr="0021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21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Microbiologia</w:t>
            </w:r>
          </w:p>
        </w:tc>
      </w:tr>
      <w:tr w:rsidR="009A2315" w:rsidRPr="00217858" w:rsidTr="009A2315">
        <w:tc>
          <w:tcPr>
            <w:tcW w:w="9747" w:type="dxa"/>
            <w:tcBorders>
              <w:top w:val="nil"/>
              <w:bottom w:val="nil"/>
            </w:tcBorders>
          </w:tcPr>
          <w:p w:rsidR="009A2315" w:rsidRDefault="009A2315" w:rsidP="00E44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A2315" w:rsidRPr="00217858" w:rsidRDefault="009A2315" w:rsidP="00E44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Docenti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 </w:t>
            </w: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Accompagnatori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9A2315" w:rsidRPr="009A2315" w:rsidRDefault="009A2315" w:rsidP="009A231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 8.30 visita </w:t>
            </w:r>
            <w:r w:rsid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dell’</w:t>
            </w: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Istituto</w:t>
            </w:r>
            <w:r w:rsid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A2315" w:rsidRPr="009A2315" w:rsidRDefault="009A2315" w:rsidP="009A231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 10.30/12.45 trasferimento all’ azienda  Viticola </w:t>
            </w:r>
            <w:proofErr w:type="spellStart"/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Cà</w:t>
            </w:r>
            <w:proofErr w:type="spellEnd"/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Biasi di </w:t>
            </w:r>
            <w:proofErr w:type="spellStart"/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Breganze</w:t>
            </w:r>
            <w:proofErr w:type="spellEnd"/>
            <w:r w:rsidR="001E5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 </w:t>
            </w:r>
            <w:r w:rsidRPr="009A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degustazione di vini locali.</w:t>
            </w:r>
          </w:p>
          <w:p w:rsidR="009A2315" w:rsidRPr="00217858" w:rsidRDefault="009A2315" w:rsidP="00E5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2315" w:rsidRPr="00217858" w:rsidTr="00A61EEF">
        <w:tc>
          <w:tcPr>
            <w:tcW w:w="9747" w:type="dxa"/>
            <w:tcBorders>
              <w:top w:val="nil"/>
              <w:bottom w:val="single" w:sz="4" w:space="0" w:color="auto"/>
            </w:tcBorders>
          </w:tcPr>
          <w:p w:rsidR="009A2315" w:rsidRDefault="009A2315" w:rsidP="00E44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Studenti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Docenti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Accompagnatori</w:t>
            </w:r>
          </w:p>
          <w:p w:rsidR="002C250A" w:rsidRPr="002C250A" w:rsidRDefault="002C250A" w:rsidP="002C250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 13.30 saluto delle Autorità Locali</w:t>
            </w:r>
          </w:p>
          <w:p w:rsidR="009A2315" w:rsidRDefault="009A2315" w:rsidP="00A61EE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 1</w:t>
            </w:r>
            <w:r w:rsid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Pranzo</w:t>
            </w:r>
            <w:r w:rsid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 premiazione alunno vincitore edizione 2011/12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A2315" w:rsidRPr="00A61EEF" w:rsidRDefault="009A2315" w:rsidP="00A61EE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 1</w:t>
            </w:r>
            <w:r w:rsid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visita guidata di Bassano del Grappa, con visita al museo civico e al museo </w:t>
            </w:r>
            <w:r w:rsidR="001E5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della grappa 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Poli </w:t>
            </w:r>
          </w:p>
          <w:p w:rsidR="009A2315" w:rsidRPr="00A61EEF" w:rsidRDefault="009A2315" w:rsidP="00A61EE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libera– serata libera</w:t>
            </w:r>
          </w:p>
        </w:tc>
      </w:tr>
      <w:tr w:rsidR="009A2315" w:rsidRPr="00217858" w:rsidTr="00A61EEF">
        <w:tc>
          <w:tcPr>
            <w:tcW w:w="9747" w:type="dxa"/>
            <w:tcBorders>
              <w:bottom w:val="nil"/>
            </w:tcBorders>
          </w:tcPr>
          <w:p w:rsidR="009A2315" w:rsidRPr="00217858" w:rsidRDefault="009A2315" w:rsidP="00E44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Venerdì 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aprile 2013</w:t>
            </w:r>
          </w:p>
          <w:p w:rsidR="007A1508" w:rsidRDefault="009A2315" w:rsidP="00A61EE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Prima colazione </w:t>
            </w:r>
            <w:r w:rsidR="007A1508" w:rsidRPr="007A1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Hotel</w:t>
            </w:r>
          </w:p>
          <w:p w:rsidR="00A61EEF" w:rsidRPr="007A1508" w:rsidRDefault="00A61EEF" w:rsidP="00A61EE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trasferimento all’Istituto “</w:t>
            </w:r>
            <w:proofErr w:type="spellStart"/>
            <w:r w:rsidRPr="007A1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Parolini</w:t>
            </w:r>
            <w:proofErr w:type="spellEnd"/>
            <w:r w:rsidRPr="007A1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con </w:t>
            </w:r>
            <w:proofErr w:type="spellStart"/>
            <w:r w:rsidRPr="007A1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pulman</w:t>
            </w:r>
            <w:proofErr w:type="spellEnd"/>
            <w:r w:rsidRPr="007A1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dell</w:t>
            </w:r>
            <w:r w:rsidR="00347003" w:rsidRPr="007A1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Scuola</w:t>
            </w:r>
          </w:p>
          <w:p w:rsidR="00A61EEF" w:rsidRDefault="00A61EEF" w:rsidP="00A61EE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 8.00 arrivo all’Istituto “</w:t>
            </w:r>
            <w:proofErr w:type="spellStart"/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Parolini</w:t>
            </w:r>
            <w:proofErr w:type="spellEnd"/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 </w:t>
            </w:r>
          </w:p>
          <w:p w:rsidR="00A61EEF" w:rsidRPr="00217858" w:rsidRDefault="00A61EEF" w:rsidP="00A61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Studenti</w:t>
            </w:r>
          </w:p>
          <w:p w:rsidR="009A2315" w:rsidRPr="00A61EEF" w:rsidRDefault="009A2315" w:rsidP="00A61EE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 8.30/13.30 P</w:t>
            </w:r>
            <w:r w:rsid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ROVE  STRUTTURATE MULTIDISCIPLINARI 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           </w:t>
            </w:r>
          </w:p>
          <w:p w:rsidR="009A2315" w:rsidRPr="00217858" w:rsidRDefault="00A61EEF" w:rsidP="00E44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="009A2315" w:rsidRPr="0021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Lingua straniera                                    </w:t>
            </w:r>
          </w:p>
          <w:p w:rsidR="009A2315" w:rsidRPr="00217858" w:rsidRDefault="00A61EEF" w:rsidP="00DB4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="009A2315" w:rsidRPr="00217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Informatica</w:t>
            </w:r>
          </w:p>
        </w:tc>
      </w:tr>
      <w:tr w:rsidR="009A2315" w:rsidRPr="00217858" w:rsidTr="00A61EEF">
        <w:tc>
          <w:tcPr>
            <w:tcW w:w="9747" w:type="dxa"/>
            <w:tcBorders>
              <w:top w:val="nil"/>
              <w:bottom w:val="nil"/>
            </w:tcBorders>
          </w:tcPr>
          <w:p w:rsidR="009A2315" w:rsidRPr="00217858" w:rsidRDefault="009A2315" w:rsidP="008C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Docenti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 </w:t>
            </w: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Accompagnatori</w:t>
            </w:r>
          </w:p>
          <w:p w:rsidR="009A2315" w:rsidRPr="00A61EEF" w:rsidRDefault="009A2315" w:rsidP="00A61EE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 8.45/ 10.30 visita al Museo</w:t>
            </w:r>
            <w:r w:rsidR="00347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della ceramica dell’</w:t>
            </w:r>
            <w:r w:rsid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347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stituto d’Arte di 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Nove </w:t>
            </w:r>
          </w:p>
          <w:p w:rsidR="009A2315" w:rsidRPr="00A61EEF" w:rsidRDefault="009A2315" w:rsidP="00A61EE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 11.00/13.00  </w:t>
            </w:r>
            <w:r w:rsidR="007A1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visita 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Distilleria Poli (</w:t>
            </w:r>
            <w:proofErr w:type="spellStart"/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Schiavon</w:t>
            </w:r>
            <w:proofErr w:type="spellEnd"/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61EEF" w:rsidRPr="00A61EEF" w:rsidRDefault="00A61EEF" w:rsidP="00A61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A2315" w:rsidRPr="00217858" w:rsidTr="00A61EEF">
        <w:tc>
          <w:tcPr>
            <w:tcW w:w="9747" w:type="dxa"/>
            <w:tcBorders>
              <w:top w:val="nil"/>
              <w:bottom w:val="nil"/>
            </w:tcBorders>
          </w:tcPr>
          <w:p w:rsidR="009A2315" w:rsidRPr="00217858" w:rsidRDefault="009A2315" w:rsidP="008C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Studenti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Docenti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Accompagnatori</w:t>
            </w:r>
          </w:p>
          <w:p w:rsidR="00AC62AA" w:rsidRDefault="009A2315" w:rsidP="00A61EE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 13.30 Pranzo </w:t>
            </w:r>
          </w:p>
          <w:p w:rsidR="009A2315" w:rsidRPr="00AC62AA" w:rsidRDefault="009A2315" w:rsidP="00A61EE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 15.30 Visita az</w:t>
            </w:r>
            <w:r w:rsidR="00347003" w:rsidRP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ienda</w:t>
            </w:r>
            <w:r w:rsidRP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Agricola</w:t>
            </w:r>
            <w:r w:rsid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Schiavon</w:t>
            </w:r>
            <w:proofErr w:type="spellEnd"/>
            <w:r w:rsidRP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 </w:t>
            </w:r>
            <w:r w:rsidR="00A61EEF" w:rsidRP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annessa </w:t>
            </w:r>
            <w:r w:rsidRP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fattoria didattica</w:t>
            </w:r>
            <w:r w:rsidR="00A61EEF" w:rsidRP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-degustazione prodotti tipici</w:t>
            </w:r>
            <w:r w:rsidRP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A2315" w:rsidRPr="00A61EEF" w:rsidRDefault="009A2315" w:rsidP="00A61EE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 17.30 Visita a </w:t>
            </w:r>
            <w:proofErr w:type="spellStart"/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Marostica</w:t>
            </w:r>
            <w:proofErr w:type="spellEnd"/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piazza degli Scacchi – castello inferiore</w:t>
            </w:r>
          </w:p>
          <w:p w:rsidR="00A61EEF" w:rsidRPr="00217858" w:rsidRDefault="00A61EEF" w:rsidP="00087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2315" w:rsidRPr="00217858" w:rsidTr="00A61EEF">
        <w:tc>
          <w:tcPr>
            <w:tcW w:w="9747" w:type="dxa"/>
            <w:tcBorders>
              <w:top w:val="nil"/>
            </w:tcBorders>
          </w:tcPr>
          <w:p w:rsidR="009A2315" w:rsidRPr="00217858" w:rsidRDefault="009A2315" w:rsidP="008C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Studenti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</w:t>
            </w: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Docenti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</w:t>
            </w:r>
            <w:r w:rsidRPr="002178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Accompagnatori</w:t>
            </w:r>
          </w:p>
          <w:p w:rsidR="00AC62AA" w:rsidRDefault="009A2315" w:rsidP="00DB42C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Ore </w:t>
            </w:r>
            <w:r w:rsid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47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serata di </w:t>
            </w:r>
            <w:r w:rsidR="00347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ala:</w:t>
            </w:r>
            <w:r w:rsidR="00A61EEF"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a tema “Asparagi e </w:t>
            </w:r>
            <w:proofErr w:type="spellStart"/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Vespaiolo</w:t>
            </w:r>
            <w:proofErr w:type="spellEnd"/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</w:p>
          <w:p w:rsidR="009A2315" w:rsidRPr="00A61EEF" w:rsidRDefault="009A2315" w:rsidP="00DB42C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Tema della serata “Le erbe buone della nostra terra”</w:t>
            </w:r>
            <w:r w:rsidR="00A61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A2315" w:rsidRPr="002C250A" w:rsidRDefault="002C250A" w:rsidP="002C250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Intervento </w:t>
            </w:r>
            <w:r w:rsidR="009A2315" w:rsidRP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Rappresentante</w:t>
            </w:r>
            <w:r w:rsidR="00AC62AA" w:rsidRP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 </w:t>
            </w:r>
            <w:r w:rsidR="009A2315" w:rsidRP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7003" w:rsidRP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Collegio A</w:t>
            </w:r>
            <w:r w:rsidR="009A2315" w:rsidRPr="002C25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grotecnici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A2315" w:rsidRPr="00347003" w:rsidRDefault="009A2315" w:rsidP="0034700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Consegna attestati di partecipazione</w:t>
            </w:r>
          </w:p>
          <w:p w:rsidR="009A2315" w:rsidRPr="00347003" w:rsidRDefault="009A2315" w:rsidP="00AC62A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7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Saluto finale e rientro in </w:t>
            </w:r>
            <w:r w:rsidR="00AC6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Hotel</w:t>
            </w:r>
            <w:r w:rsidR="002D7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/Residenza</w:t>
            </w:r>
          </w:p>
        </w:tc>
      </w:tr>
    </w:tbl>
    <w:p w:rsidR="00D27DD3" w:rsidRDefault="00D27DD3" w:rsidP="00E16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27DD3" w:rsidRDefault="00D27DD3" w:rsidP="00E16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D27DD3" w:rsidSect="007E10A8">
      <w:pgSz w:w="11906" w:h="16838"/>
      <w:pgMar w:top="1418" w:right="907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CBD"/>
    <w:multiLevelType w:val="hybridMultilevel"/>
    <w:tmpl w:val="6568BA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18DE"/>
    <w:multiLevelType w:val="hybridMultilevel"/>
    <w:tmpl w:val="1C8800C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96B1CE0"/>
    <w:multiLevelType w:val="hybridMultilevel"/>
    <w:tmpl w:val="CDF02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13668"/>
    <w:multiLevelType w:val="hybridMultilevel"/>
    <w:tmpl w:val="55447C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50FD4"/>
    <w:multiLevelType w:val="hybridMultilevel"/>
    <w:tmpl w:val="20305A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E0706"/>
    <w:multiLevelType w:val="hybridMultilevel"/>
    <w:tmpl w:val="5CEC64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20E9C"/>
    <w:multiLevelType w:val="hybridMultilevel"/>
    <w:tmpl w:val="38D230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50F0C"/>
    <w:multiLevelType w:val="hybridMultilevel"/>
    <w:tmpl w:val="484E5E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65FEC"/>
    <w:rsid w:val="00051578"/>
    <w:rsid w:val="00076CBE"/>
    <w:rsid w:val="00081B7F"/>
    <w:rsid w:val="00087067"/>
    <w:rsid w:val="000F3BEF"/>
    <w:rsid w:val="001A492E"/>
    <w:rsid w:val="001E5F85"/>
    <w:rsid w:val="00217858"/>
    <w:rsid w:val="002C250A"/>
    <w:rsid w:val="002D7313"/>
    <w:rsid w:val="00347003"/>
    <w:rsid w:val="003D40DF"/>
    <w:rsid w:val="003D7B58"/>
    <w:rsid w:val="005805C6"/>
    <w:rsid w:val="00752399"/>
    <w:rsid w:val="00754CA2"/>
    <w:rsid w:val="007A1508"/>
    <w:rsid w:val="007E10A8"/>
    <w:rsid w:val="00866AFA"/>
    <w:rsid w:val="008C3216"/>
    <w:rsid w:val="00914600"/>
    <w:rsid w:val="00956820"/>
    <w:rsid w:val="009A2315"/>
    <w:rsid w:val="00A61EEF"/>
    <w:rsid w:val="00AC62AA"/>
    <w:rsid w:val="00C14883"/>
    <w:rsid w:val="00C30550"/>
    <w:rsid w:val="00C31032"/>
    <w:rsid w:val="00C65FEC"/>
    <w:rsid w:val="00D27DD3"/>
    <w:rsid w:val="00DE1E25"/>
    <w:rsid w:val="00E16159"/>
    <w:rsid w:val="00E4415C"/>
    <w:rsid w:val="00E5778E"/>
    <w:rsid w:val="00E84E70"/>
    <w:rsid w:val="00EC4D51"/>
    <w:rsid w:val="00F740ED"/>
    <w:rsid w:val="00F9161B"/>
    <w:rsid w:val="00FB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E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15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B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A2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s014005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istitutoagrarioparol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za@istitutoagrarioparolini.it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www.istitutoagrarioparol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14005@pec.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Paolo_F</cp:lastModifiedBy>
  <cp:revision>13</cp:revision>
  <cp:lastPrinted>2013-02-01T13:31:00Z</cp:lastPrinted>
  <dcterms:created xsi:type="dcterms:W3CDTF">2013-02-01T09:02:00Z</dcterms:created>
  <dcterms:modified xsi:type="dcterms:W3CDTF">2013-02-01T13:32:00Z</dcterms:modified>
</cp:coreProperties>
</file>